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00" w:type="dxa"/>
        <w:jc w:val="center"/>
        <w:tblInd w:w="93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C05FAD" w:rsidRPr="00C05FAD" w:rsidTr="00C05FAD">
        <w:trPr>
          <w:trHeight w:val="420"/>
          <w:jc w:val="center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:F14"/>
            <w:r w:rsidRPr="00C05FAD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Cross Impact Matrix</w:t>
            </w:r>
            <w:bookmarkEnd w:id="0"/>
          </w:p>
        </w:tc>
      </w:tr>
      <w:tr w:rsidR="00C05FAD" w:rsidRPr="00C05FAD" w:rsidTr="00C05FAD">
        <w:trPr>
          <w:trHeight w:val="276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05FAD" w:rsidRPr="00C05FAD" w:rsidTr="00146DBB">
        <w:trPr>
          <w:trHeight w:val="600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05FA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  <w:bookmarkStart w:id="1" w:name="_GoBack"/>
            <w:bookmarkEnd w:id="1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Variable 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Variable 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Variable 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Variable 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Variable 5</w:t>
            </w:r>
          </w:p>
        </w:tc>
      </w:tr>
      <w:tr w:rsidR="00C05FAD" w:rsidRPr="00C05FAD" w:rsidTr="00146DBB">
        <w:trPr>
          <w:trHeight w:val="6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Variable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05FAD" w:rsidRPr="00C05FAD" w:rsidTr="00146DBB">
        <w:trPr>
          <w:trHeight w:val="6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Variable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05FAD" w:rsidRPr="00C05FAD" w:rsidTr="00146DBB">
        <w:trPr>
          <w:trHeight w:val="6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Variable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05FAD" w:rsidRPr="00C05FAD" w:rsidTr="00146DBB">
        <w:trPr>
          <w:trHeight w:val="6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Variable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05FAD" w:rsidRPr="00C05FAD" w:rsidTr="00146DBB">
        <w:trPr>
          <w:trHeight w:val="6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Variable 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05FAD" w:rsidRPr="00C05FAD" w:rsidTr="00C05FA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05FAD" w:rsidRPr="00C05FAD" w:rsidTr="00C05FAD">
        <w:trPr>
          <w:trHeight w:val="216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5FAD">
              <w:rPr>
                <w:rFonts w:eastAsia="Times New Roman" w:cs="Arial"/>
                <w:color w:val="000000"/>
                <w:sz w:val="18"/>
                <w:szCs w:val="18"/>
              </w:rPr>
              <w:t>Strong Positive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05FAD" w:rsidRPr="00C05FAD" w:rsidTr="00C05FAD">
        <w:trPr>
          <w:trHeight w:val="216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C05FAD">
              <w:rPr>
                <w:rFonts w:eastAsia="Times New Roman" w:cs="Arial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5FAD">
              <w:rPr>
                <w:rFonts w:eastAsia="Times New Roman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C05FAD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05FAD" w:rsidRPr="00C05FAD" w:rsidTr="00C05FAD">
        <w:trPr>
          <w:trHeight w:val="216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C05FAD">
              <w:rPr>
                <w:rFonts w:eastAsia="Times New Roman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5FAD">
              <w:rPr>
                <w:rFonts w:eastAsia="Times New Roman" w:cs="Arial"/>
                <w:color w:val="000000"/>
                <w:sz w:val="18"/>
                <w:szCs w:val="18"/>
              </w:rPr>
              <w:t>Neutral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C05FAD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05FAD" w:rsidRPr="00C05FAD" w:rsidTr="00C05FAD">
        <w:trPr>
          <w:trHeight w:val="216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C05FAD">
              <w:rPr>
                <w:rFonts w:eastAsia="Times New Roman" w:cs="Arial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5FAD">
              <w:rPr>
                <w:rFonts w:eastAsia="Times New Roman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C05FAD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05FAD" w:rsidRPr="00C05FAD" w:rsidTr="00C05FAD">
        <w:trPr>
          <w:trHeight w:val="216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C05FAD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C05FAD">
              <w:rPr>
                <w:rFonts w:eastAsia="Times New Roman" w:cs="Arial"/>
                <w:color w:val="000000"/>
                <w:sz w:val="18"/>
                <w:szCs w:val="18"/>
              </w:rPr>
              <w:t>Strong Negative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AD" w:rsidRPr="00C05FAD" w:rsidRDefault="00C05FAD" w:rsidP="00C05FA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:rsidR="001F2388" w:rsidRDefault="00146DBB"/>
    <w:sectPr w:rsidR="001F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AD"/>
    <w:rsid w:val="00146DBB"/>
    <w:rsid w:val="00A8425B"/>
    <w:rsid w:val="00C05FAD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5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2013-08-17T05:15:00Z</dcterms:created>
  <dcterms:modified xsi:type="dcterms:W3CDTF">2013-11-07T17:02:00Z</dcterms:modified>
</cp:coreProperties>
</file>