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787D7F" w:rsidP="004806F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DC4312" w:rsidRPr="005E2D62">
        <w:rPr>
          <w:b/>
          <w:sz w:val="48"/>
          <w:szCs w:val="48"/>
          <w:u w:val="single"/>
        </w:rPr>
        <w:t xml:space="preserve">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A02B0C" w:rsidRPr="005E2D62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INTENTIONS</w:t>
      </w:r>
    </w:p>
    <w:p w:rsidR="00A02B0C" w:rsidRPr="005828D3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Aspirations, Purposes, Ambition</w:t>
      </w:r>
      <w:r w:rsidRPr="005828D3">
        <w:rPr>
          <w:sz w:val="32"/>
          <w:szCs w:val="32"/>
        </w:rPr>
        <w:t>s</w:t>
      </w:r>
    </w:p>
    <w:p w:rsidR="00DC4312" w:rsidRDefault="00DC4312">
      <w:pPr>
        <w:rPr>
          <w:szCs w:val="24"/>
        </w:rPr>
      </w:pPr>
    </w:p>
    <w:p w:rsidR="00B645AE" w:rsidRDefault="00B645AE">
      <w:pPr>
        <w:rPr>
          <w:szCs w:val="24"/>
        </w:rPr>
      </w:pPr>
    </w:p>
    <w:p w:rsidR="00B645AE" w:rsidRDefault="00B645AE" w:rsidP="00B645AE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B645AE" w:rsidRPr="0028037D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E359CA" w:rsidRDefault="00E359CA" w:rsidP="00B645AE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8C42D8" w:rsidRDefault="008C42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EXPECTATIONS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Anticipated Results, Predictions, Strong Hope</w:t>
      </w:r>
      <w:r w:rsidRPr="00B858D7">
        <w:rPr>
          <w:sz w:val="32"/>
          <w:szCs w:val="32"/>
        </w:rPr>
        <w:t>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ASSUMPTIONS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Taken for Granted, Believed to be True </w:t>
      </w:r>
      <w:proofErr w:type="gramStart"/>
      <w:r>
        <w:rPr>
          <w:sz w:val="32"/>
          <w:szCs w:val="32"/>
        </w:rPr>
        <w:t>Without</w:t>
      </w:r>
      <w:proofErr w:type="gramEnd"/>
      <w:r>
        <w:rPr>
          <w:sz w:val="32"/>
          <w:szCs w:val="32"/>
        </w:rPr>
        <w:t xml:space="preserve"> Proof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INTUITIONS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Apprehensions, Insights, Hunches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OPINIONS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Personal Appraisals, Attitudes, Interpretations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02B0C" w:rsidRPr="005E2D62" w:rsidRDefault="00A02B0C" w:rsidP="00A02B0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Pr="005E2D62">
        <w:rPr>
          <w:b/>
          <w:sz w:val="48"/>
          <w:szCs w:val="48"/>
          <w:u w:val="single"/>
        </w:rPr>
        <w:t xml:space="preserve"> Solver Form</w:t>
      </w:r>
    </w:p>
    <w:p w:rsidR="00A02B0C" w:rsidRPr="005E2D62" w:rsidRDefault="00A02B0C" w:rsidP="00A02B0C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CONCLUSIONS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Settled Issues, Resolutions, Deductions</w:t>
      </w: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02B0C" w:rsidRPr="005E2D62" w:rsidRDefault="00A02B0C" w:rsidP="00A02B0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Pr="005E2D62">
        <w:rPr>
          <w:b/>
          <w:sz w:val="48"/>
          <w:szCs w:val="48"/>
          <w:u w:val="single"/>
        </w:rPr>
        <w:t xml:space="preserve"> Solver Form</w:t>
      </w:r>
    </w:p>
    <w:p w:rsidR="00A02B0C" w:rsidRPr="005E2D62" w:rsidRDefault="00A02B0C" w:rsidP="00A02B0C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JUDGMENTS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Determinations, Findings, Decision</w:t>
      </w:r>
      <w:r w:rsidRPr="00B858D7">
        <w:rPr>
          <w:sz w:val="32"/>
          <w:szCs w:val="32"/>
        </w:rPr>
        <w:t>s</w:t>
      </w: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E359C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BELIEFS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Convictions, Philosophies, Unquestioned Views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D25FF" w:rsidRDefault="00AD25FF" w:rsidP="00AD25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HOPES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Desires, Wishes, Dreams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D25FF" w:rsidRDefault="00AD25FF" w:rsidP="00AD25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GUT FEELINGS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Instincts, Emotional Feedback, Gut Reactions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C972C0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DB07EB" w:rsidRPr="00E359CA" w:rsidRDefault="00DB07EB" w:rsidP="00AD25FF">
      <w:pPr>
        <w:rPr>
          <w:b/>
          <w:sz w:val="32"/>
          <w:szCs w:val="32"/>
          <w:u w:val="single"/>
        </w:rPr>
      </w:pPr>
    </w:p>
    <w:sectPr w:rsidR="00DB07EB" w:rsidRPr="00E359CA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75" w:rsidRDefault="00006475" w:rsidP="00DC4312">
      <w:pPr>
        <w:spacing w:line="240" w:lineRule="auto"/>
      </w:pPr>
      <w:r>
        <w:separator/>
      </w:r>
    </w:p>
  </w:endnote>
  <w:endnote w:type="continuationSeparator" w:id="0">
    <w:p w:rsidR="00006475" w:rsidRDefault="00006475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0C" w:rsidRDefault="00A02B0C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A02B0C" w:rsidRDefault="00A02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75" w:rsidRDefault="00006475" w:rsidP="00DC4312">
      <w:pPr>
        <w:spacing w:line="240" w:lineRule="auto"/>
      </w:pPr>
      <w:r>
        <w:separator/>
      </w:r>
    </w:p>
  </w:footnote>
  <w:footnote w:type="continuationSeparator" w:id="0">
    <w:p w:rsidR="00006475" w:rsidRDefault="00006475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006475"/>
    <w:rsid w:val="000D585F"/>
    <w:rsid w:val="0011347D"/>
    <w:rsid w:val="00114831"/>
    <w:rsid w:val="00252E52"/>
    <w:rsid w:val="0028037D"/>
    <w:rsid w:val="003E609D"/>
    <w:rsid w:val="00424228"/>
    <w:rsid w:val="004806FE"/>
    <w:rsid w:val="004A180E"/>
    <w:rsid w:val="004E3A4A"/>
    <w:rsid w:val="005358DC"/>
    <w:rsid w:val="005744BB"/>
    <w:rsid w:val="005828D3"/>
    <w:rsid w:val="005E101A"/>
    <w:rsid w:val="005E2D62"/>
    <w:rsid w:val="005E45D8"/>
    <w:rsid w:val="0060235D"/>
    <w:rsid w:val="00605894"/>
    <w:rsid w:val="00615F63"/>
    <w:rsid w:val="00717F74"/>
    <w:rsid w:val="00726449"/>
    <w:rsid w:val="00764E9C"/>
    <w:rsid w:val="00785010"/>
    <w:rsid w:val="00787D7F"/>
    <w:rsid w:val="007C333B"/>
    <w:rsid w:val="007E19E7"/>
    <w:rsid w:val="00804A6C"/>
    <w:rsid w:val="008B1516"/>
    <w:rsid w:val="008C42D8"/>
    <w:rsid w:val="008C6202"/>
    <w:rsid w:val="00901F25"/>
    <w:rsid w:val="00951953"/>
    <w:rsid w:val="00A00C91"/>
    <w:rsid w:val="00A02B0C"/>
    <w:rsid w:val="00A8425B"/>
    <w:rsid w:val="00A968D1"/>
    <w:rsid w:val="00AD25FF"/>
    <w:rsid w:val="00AF5843"/>
    <w:rsid w:val="00AF5B59"/>
    <w:rsid w:val="00B2038A"/>
    <w:rsid w:val="00B645AE"/>
    <w:rsid w:val="00B858D7"/>
    <w:rsid w:val="00BE0FCA"/>
    <w:rsid w:val="00C10EA3"/>
    <w:rsid w:val="00C70D85"/>
    <w:rsid w:val="00C972C0"/>
    <w:rsid w:val="00CA550A"/>
    <w:rsid w:val="00D43853"/>
    <w:rsid w:val="00D7025F"/>
    <w:rsid w:val="00D924FA"/>
    <w:rsid w:val="00DB07EB"/>
    <w:rsid w:val="00DB743A"/>
    <w:rsid w:val="00DC4312"/>
    <w:rsid w:val="00DE18A2"/>
    <w:rsid w:val="00E07425"/>
    <w:rsid w:val="00E342DC"/>
    <w:rsid w:val="00E359CA"/>
    <w:rsid w:val="00EA09C3"/>
    <w:rsid w:val="00EC7D6A"/>
    <w:rsid w:val="00ED6758"/>
    <w:rsid w:val="00EE42A3"/>
    <w:rsid w:val="00F6557C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8</cp:revision>
  <cp:lastPrinted>2013-08-03T01:47:00Z</cp:lastPrinted>
  <dcterms:created xsi:type="dcterms:W3CDTF">2013-08-02T22:09:00Z</dcterms:created>
  <dcterms:modified xsi:type="dcterms:W3CDTF">2013-08-03T01:48:00Z</dcterms:modified>
</cp:coreProperties>
</file>