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388" w:rsidRDefault="009D58DB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7EF91B8" wp14:editId="55E2A49F">
                <wp:simplePos x="0" y="0"/>
                <wp:positionH relativeFrom="column">
                  <wp:posOffset>-381000</wp:posOffset>
                </wp:positionH>
                <wp:positionV relativeFrom="paragraph">
                  <wp:posOffset>-261620</wp:posOffset>
                </wp:positionV>
                <wp:extent cx="9154160" cy="6735830"/>
                <wp:effectExtent l="0" t="0" r="0" b="825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54160" cy="6735830"/>
                          <a:chOff x="0" y="0"/>
                          <a:chExt cx="9154160" cy="673583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 rot="12436298">
                            <a:off x="1620637" y="1383861"/>
                            <a:ext cx="5486400" cy="4571998"/>
                            <a:chOff x="1620639" y="1383859"/>
                            <a:chExt cx="7290119" cy="6079452"/>
                          </a:xfrm>
                        </wpg:grpSpPr>
                        <wps:wsp>
                          <wps:cNvPr id="14" name="Circular Arrow 41"/>
                          <wps:cNvSpPr/>
                          <wps:spPr>
                            <a:xfrm rot="8160368">
                              <a:off x="3855122" y="4482981"/>
                              <a:ext cx="5055636" cy="270299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055636" h="2702999">
                                  <a:moveTo>
                                    <a:pt x="1540818" y="1309936"/>
                                  </a:moveTo>
                                  <a:lnTo>
                                    <a:pt x="1593498" y="740480"/>
                                  </a:lnTo>
                                  <a:lnTo>
                                    <a:pt x="1063548" y="571372"/>
                                  </a:lnTo>
                                  <a:cubicBezTo>
                                    <a:pt x="1250288" y="424919"/>
                                    <a:pt x="1458891" y="302951"/>
                                    <a:pt x="1684877" y="209102"/>
                                  </a:cubicBezTo>
                                  <a:cubicBezTo>
                                    <a:pt x="2694802" y="-210310"/>
                                    <a:pt x="3857506" y="12571"/>
                                    <a:pt x="4640744" y="775718"/>
                                  </a:cubicBezTo>
                                  <a:lnTo>
                                    <a:pt x="5055636" y="536933"/>
                                  </a:lnTo>
                                  <a:lnTo>
                                    <a:pt x="4722878" y="1588339"/>
                                  </a:lnTo>
                                  <a:lnTo>
                                    <a:pt x="3431069" y="1471931"/>
                                  </a:lnTo>
                                  <a:lnTo>
                                    <a:pt x="3836508" y="1238586"/>
                                  </a:lnTo>
                                  <a:cubicBezTo>
                                    <a:pt x="3275362" y="824434"/>
                                    <a:pt x="2529542" y="759424"/>
                                    <a:pt x="1905204" y="1070244"/>
                                  </a:cubicBezTo>
                                  <a:cubicBezTo>
                                    <a:pt x="1772808" y="1136156"/>
                                    <a:pt x="1650603" y="1216615"/>
                                    <a:pt x="1540818" y="1309936"/>
                                  </a:cubicBezTo>
                                  <a:close/>
                                  <a:moveTo>
                                    <a:pt x="674712" y="937287"/>
                                  </a:moveTo>
                                  <a:cubicBezTo>
                                    <a:pt x="698148" y="908216"/>
                                    <a:pt x="723262" y="880583"/>
                                    <a:pt x="749999" y="854447"/>
                                  </a:cubicBezTo>
                                  <a:close/>
                                  <a:moveTo>
                                    <a:pt x="1237863" y="1631499"/>
                                  </a:moveTo>
                                  <a:lnTo>
                                    <a:pt x="1241640" y="1626017"/>
                                  </a:lnTo>
                                  <a:lnTo>
                                    <a:pt x="1241849" y="1626381"/>
                                  </a:lnTo>
                                  <a:close/>
                                  <a:moveTo>
                                    <a:pt x="549621" y="1091729"/>
                                  </a:moveTo>
                                  <a:cubicBezTo>
                                    <a:pt x="570381" y="1061657"/>
                                    <a:pt x="592908" y="1032903"/>
                                    <a:pt x="617065" y="1005462"/>
                                  </a:cubicBezTo>
                                  <a:close/>
                                  <a:moveTo>
                                    <a:pt x="1165716" y="1736724"/>
                                  </a:moveTo>
                                  <a:cubicBezTo>
                                    <a:pt x="1171081" y="1728021"/>
                                    <a:pt x="1176641" y="1719430"/>
                                    <a:pt x="1182894" y="1711282"/>
                                  </a:cubicBezTo>
                                  <a:close/>
                                  <a:moveTo>
                                    <a:pt x="1101268" y="1846099"/>
                                  </a:moveTo>
                                  <a:cubicBezTo>
                                    <a:pt x="1104372" y="1840235"/>
                                    <a:pt x="1107572" y="1834420"/>
                                    <a:pt x="1111271" y="1828877"/>
                                  </a:cubicBezTo>
                                  <a:close/>
                                  <a:moveTo>
                                    <a:pt x="436074" y="1254845"/>
                                  </a:moveTo>
                                  <a:cubicBezTo>
                                    <a:pt x="454410" y="1223576"/>
                                    <a:pt x="474615" y="1193516"/>
                                    <a:pt x="496475" y="1164611"/>
                                  </a:cubicBezTo>
                                  <a:close/>
                                  <a:moveTo>
                                    <a:pt x="1044760" y="1958961"/>
                                  </a:moveTo>
                                  <a:cubicBezTo>
                                    <a:pt x="1045281" y="1957798"/>
                                    <a:pt x="1045813" y="1956639"/>
                                    <a:pt x="1046453" y="1955530"/>
                                  </a:cubicBezTo>
                                  <a:close/>
                                  <a:moveTo>
                                    <a:pt x="334147" y="1426753"/>
                                  </a:moveTo>
                                  <a:cubicBezTo>
                                    <a:pt x="350487" y="1393514"/>
                                    <a:pt x="368845" y="1361391"/>
                                    <a:pt x="388938" y="1330318"/>
                                  </a:cubicBezTo>
                                  <a:close/>
                                  <a:moveTo>
                                    <a:pt x="244593" y="1606667"/>
                                  </a:moveTo>
                                  <a:cubicBezTo>
                                    <a:pt x="259127" y="1570674"/>
                                    <a:pt x="275871" y="1535715"/>
                                    <a:pt x="294499" y="1501735"/>
                                  </a:cubicBezTo>
                                  <a:close/>
                                  <a:moveTo>
                                    <a:pt x="168421" y="1792894"/>
                                  </a:moveTo>
                                  <a:cubicBezTo>
                                    <a:pt x="180978" y="1753833"/>
                                    <a:pt x="195948" y="1715712"/>
                                    <a:pt x="212997" y="1678506"/>
                                  </a:cubicBezTo>
                                  <a:close/>
                                  <a:moveTo>
                                    <a:pt x="106428" y="1983299"/>
                                  </a:moveTo>
                                  <a:cubicBezTo>
                                    <a:pt x="116577" y="1941562"/>
                                    <a:pt x="129318" y="1900645"/>
                                    <a:pt x="144333" y="1860560"/>
                                  </a:cubicBezTo>
                                  <a:close/>
                                  <a:moveTo>
                                    <a:pt x="58908" y="2176057"/>
                                  </a:moveTo>
                                  <a:cubicBezTo>
                                    <a:pt x="66190" y="2132660"/>
                                    <a:pt x="76177" y="2089930"/>
                                    <a:pt x="88596" y="2047919"/>
                                  </a:cubicBezTo>
                                  <a:close/>
                                  <a:moveTo>
                                    <a:pt x="25716" y="2370282"/>
                                  </a:moveTo>
                                  <a:cubicBezTo>
                                    <a:pt x="29855" y="2326485"/>
                                    <a:pt x="36723" y="2283180"/>
                                    <a:pt x="46119" y="2240448"/>
                                  </a:cubicBezTo>
                                  <a:close/>
                                  <a:moveTo>
                                    <a:pt x="6607" y="2566233"/>
                                  </a:moveTo>
                                  <a:cubicBezTo>
                                    <a:pt x="7574" y="2522991"/>
                                    <a:pt x="11222" y="2480059"/>
                                    <a:pt x="17443" y="2437536"/>
                                  </a:cubicBezTo>
                                  <a:close/>
                                  <a:moveTo>
                                    <a:pt x="0" y="2702972"/>
                                  </a:moveTo>
                                  <a:lnTo>
                                    <a:pt x="3158" y="2637618"/>
                                  </a:lnTo>
                                  <a:lnTo>
                                    <a:pt x="2376" y="27029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D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bevelT prst="angle"/>
                              <a:contourClr>
                                <a:sysClr val="window" lastClr="FFFFFF"/>
                              </a:contourClr>
                            </a:sp3d>
                          </wps:spPr>
                          <wps:txbx>
                            <w:txbxContent>
                              <w:p w:rsidR="009D58DB" w:rsidRDefault="009D58DB" w:rsidP="009D58DB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5" name="Circular Arrow 41"/>
                          <wps:cNvSpPr/>
                          <wps:spPr>
                            <a:xfrm rot="13472702">
                              <a:off x="1901482" y="4760312"/>
                              <a:ext cx="5055636" cy="270299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055636" h="2702999">
                                  <a:moveTo>
                                    <a:pt x="1540818" y="1309936"/>
                                  </a:moveTo>
                                  <a:lnTo>
                                    <a:pt x="1593498" y="740480"/>
                                  </a:lnTo>
                                  <a:lnTo>
                                    <a:pt x="1063548" y="571372"/>
                                  </a:lnTo>
                                  <a:cubicBezTo>
                                    <a:pt x="1250288" y="424919"/>
                                    <a:pt x="1458891" y="302951"/>
                                    <a:pt x="1684877" y="209102"/>
                                  </a:cubicBezTo>
                                  <a:cubicBezTo>
                                    <a:pt x="2694802" y="-210310"/>
                                    <a:pt x="3857506" y="12571"/>
                                    <a:pt x="4640744" y="775718"/>
                                  </a:cubicBezTo>
                                  <a:lnTo>
                                    <a:pt x="5055636" y="536933"/>
                                  </a:lnTo>
                                  <a:lnTo>
                                    <a:pt x="4722878" y="1588339"/>
                                  </a:lnTo>
                                  <a:lnTo>
                                    <a:pt x="3431069" y="1471931"/>
                                  </a:lnTo>
                                  <a:lnTo>
                                    <a:pt x="3836508" y="1238586"/>
                                  </a:lnTo>
                                  <a:cubicBezTo>
                                    <a:pt x="3275362" y="824434"/>
                                    <a:pt x="2529542" y="759424"/>
                                    <a:pt x="1905204" y="1070244"/>
                                  </a:cubicBezTo>
                                  <a:cubicBezTo>
                                    <a:pt x="1772808" y="1136156"/>
                                    <a:pt x="1650603" y="1216615"/>
                                    <a:pt x="1540818" y="1309936"/>
                                  </a:cubicBezTo>
                                  <a:close/>
                                  <a:moveTo>
                                    <a:pt x="674712" y="937287"/>
                                  </a:moveTo>
                                  <a:cubicBezTo>
                                    <a:pt x="698148" y="908216"/>
                                    <a:pt x="723262" y="880583"/>
                                    <a:pt x="749999" y="854447"/>
                                  </a:cubicBezTo>
                                  <a:close/>
                                  <a:moveTo>
                                    <a:pt x="1237863" y="1631499"/>
                                  </a:moveTo>
                                  <a:lnTo>
                                    <a:pt x="1241640" y="1626017"/>
                                  </a:lnTo>
                                  <a:lnTo>
                                    <a:pt x="1241849" y="1626381"/>
                                  </a:lnTo>
                                  <a:close/>
                                  <a:moveTo>
                                    <a:pt x="549621" y="1091729"/>
                                  </a:moveTo>
                                  <a:cubicBezTo>
                                    <a:pt x="570381" y="1061657"/>
                                    <a:pt x="592908" y="1032903"/>
                                    <a:pt x="617065" y="1005462"/>
                                  </a:cubicBezTo>
                                  <a:close/>
                                  <a:moveTo>
                                    <a:pt x="1165716" y="1736724"/>
                                  </a:moveTo>
                                  <a:cubicBezTo>
                                    <a:pt x="1171081" y="1728021"/>
                                    <a:pt x="1176641" y="1719430"/>
                                    <a:pt x="1182894" y="1711282"/>
                                  </a:cubicBezTo>
                                  <a:close/>
                                  <a:moveTo>
                                    <a:pt x="1101268" y="1846099"/>
                                  </a:moveTo>
                                  <a:cubicBezTo>
                                    <a:pt x="1104372" y="1840235"/>
                                    <a:pt x="1107572" y="1834420"/>
                                    <a:pt x="1111271" y="1828877"/>
                                  </a:cubicBezTo>
                                  <a:close/>
                                  <a:moveTo>
                                    <a:pt x="436074" y="1254845"/>
                                  </a:moveTo>
                                  <a:cubicBezTo>
                                    <a:pt x="454410" y="1223576"/>
                                    <a:pt x="474615" y="1193516"/>
                                    <a:pt x="496475" y="1164611"/>
                                  </a:cubicBezTo>
                                  <a:close/>
                                  <a:moveTo>
                                    <a:pt x="1044760" y="1958961"/>
                                  </a:moveTo>
                                  <a:cubicBezTo>
                                    <a:pt x="1045281" y="1957798"/>
                                    <a:pt x="1045813" y="1956639"/>
                                    <a:pt x="1046453" y="1955530"/>
                                  </a:cubicBezTo>
                                  <a:close/>
                                  <a:moveTo>
                                    <a:pt x="334147" y="1426753"/>
                                  </a:moveTo>
                                  <a:cubicBezTo>
                                    <a:pt x="350487" y="1393514"/>
                                    <a:pt x="368845" y="1361391"/>
                                    <a:pt x="388938" y="1330318"/>
                                  </a:cubicBezTo>
                                  <a:close/>
                                  <a:moveTo>
                                    <a:pt x="244593" y="1606667"/>
                                  </a:moveTo>
                                  <a:cubicBezTo>
                                    <a:pt x="259127" y="1570674"/>
                                    <a:pt x="275871" y="1535715"/>
                                    <a:pt x="294499" y="1501735"/>
                                  </a:cubicBezTo>
                                  <a:close/>
                                  <a:moveTo>
                                    <a:pt x="168421" y="1792894"/>
                                  </a:moveTo>
                                  <a:cubicBezTo>
                                    <a:pt x="180978" y="1753833"/>
                                    <a:pt x="195948" y="1715712"/>
                                    <a:pt x="212997" y="1678506"/>
                                  </a:cubicBezTo>
                                  <a:close/>
                                  <a:moveTo>
                                    <a:pt x="106428" y="1983299"/>
                                  </a:moveTo>
                                  <a:cubicBezTo>
                                    <a:pt x="116577" y="1941562"/>
                                    <a:pt x="129318" y="1900645"/>
                                    <a:pt x="144333" y="1860560"/>
                                  </a:cubicBezTo>
                                  <a:close/>
                                  <a:moveTo>
                                    <a:pt x="58908" y="2176057"/>
                                  </a:moveTo>
                                  <a:cubicBezTo>
                                    <a:pt x="66190" y="2132660"/>
                                    <a:pt x="76177" y="2089930"/>
                                    <a:pt x="88596" y="2047919"/>
                                  </a:cubicBezTo>
                                  <a:close/>
                                  <a:moveTo>
                                    <a:pt x="25716" y="2370282"/>
                                  </a:moveTo>
                                  <a:cubicBezTo>
                                    <a:pt x="29855" y="2326485"/>
                                    <a:pt x="36723" y="2283180"/>
                                    <a:pt x="46119" y="2240448"/>
                                  </a:cubicBezTo>
                                  <a:close/>
                                  <a:moveTo>
                                    <a:pt x="6607" y="2566233"/>
                                  </a:moveTo>
                                  <a:cubicBezTo>
                                    <a:pt x="7574" y="2522991"/>
                                    <a:pt x="11222" y="2480059"/>
                                    <a:pt x="17443" y="2437536"/>
                                  </a:cubicBezTo>
                                  <a:close/>
                                  <a:moveTo>
                                    <a:pt x="0" y="2702972"/>
                                  </a:moveTo>
                                  <a:lnTo>
                                    <a:pt x="3158" y="2637618"/>
                                  </a:lnTo>
                                  <a:lnTo>
                                    <a:pt x="2376" y="27029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BBB59">
                                <a:lumMod val="75000"/>
                              </a:srgbClr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bevelT prst="angle"/>
                              <a:contourClr>
                                <a:sysClr val="window" lastClr="FFFFFF"/>
                              </a:contourClr>
                            </a:sp3d>
                          </wps:spPr>
                          <wps:txbx>
                            <w:txbxContent>
                              <w:p w:rsidR="009D58DB" w:rsidRDefault="009D58DB" w:rsidP="009D58DB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6" name="Circular Arrow 41"/>
                          <wps:cNvSpPr/>
                          <wps:spPr>
                            <a:xfrm rot="18909918">
                              <a:off x="1620639" y="2839866"/>
                              <a:ext cx="5055636" cy="270299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055636" h="2702999">
                                  <a:moveTo>
                                    <a:pt x="1540818" y="1309936"/>
                                  </a:moveTo>
                                  <a:lnTo>
                                    <a:pt x="1593498" y="740480"/>
                                  </a:lnTo>
                                  <a:lnTo>
                                    <a:pt x="1063548" y="571372"/>
                                  </a:lnTo>
                                  <a:cubicBezTo>
                                    <a:pt x="1250288" y="424919"/>
                                    <a:pt x="1458891" y="302951"/>
                                    <a:pt x="1684877" y="209102"/>
                                  </a:cubicBezTo>
                                  <a:cubicBezTo>
                                    <a:pt x="2694802" y="-210310"/>
                                    <a:pt x="3857506" y="12571"/>
                                    <a:pt x="4640744" y="775718"/>
                                  </a:cubicBezTo>
                                  <a:lnTo>
                                    <a:pt x="5055636" y="536933"/>
                                  </a:lnTo>
                                  <a:lnTo>
                                    <a:pt x="4722878" y="1588339"/>
                                  </a:lnTo>
                                  <a:lnTo>
                                    <a:pt x="3431069" y="1471931"/>
                                  </a:lnTo>
                                  <a:lnTo>
                                    <a:pt x="3836508" y="1238586"/>
                                  </a:lnTo>
                                  <a:cubicBezTo>
                                    <a:pt x="3275362" y="824434"/>
                                    <a:pt x="2529542" y="759424"/>
                                    <a:pt x="1905204" y="1070244"/>
                                  </a:cubicBezTo>
                                  <a:cubicBezTo>
                                    <a:pt x="1772808" y="1136156"/>
                                    <a:pt x="1650603" y="1216615"/>
                                    <a:pt x="1540818" y="1309936"/>
                                  </a:cubicBezTo>
                                  <a:close/>
                                  <a:moveTo>
                                    <a:pt x="674712" y="937287"/>
                                  </a:moveTo>
                                  <a:cubicBezTo>
                                    <a:pt x="698148" y="908216"/>
                                    <a:pt x="723262" y="880583"/>
                                    <a:pt x="749999" y="854447"/>
                                  </a:cubicBezTo>
                                  <a:close/>
                                  <a:moveTo>
                                    <a:pt x="1237863" y="1631499"/>
                                  </a:moveTo>
                                  <a:lnTo>
                                    <a:pt x="1241640" y="1626017"/>
                                  </a:lnTo>
                                  <a:lnTo>
                                    <a:pt x="1241849" y="1626381"/>
                                  </a:lnTo>
                                  <a:close/>
                                  <a:moveTo>
                                    <a:pt x="549621" y="1091729"/>
                                  </a:moveTo>
                                  <a:cubicBezTo>
                                    <a:pt x="570381" y="1061657"/>
                                    <a:pt x="592908" y="1032903"/>
                                    <a:pt x="617065" y="1005462"/>
                                  </a:cubicBezTo>
                                  <a:close/>
                                  <a:moveTo>
                                    <a:pt x="1165716" y="1736724"/>
                                  </a:moveTo>
                                  <a:cubicBezTo>
                                    <a:pt x="1171081" y="1728021"/>
                                    <a:pt x="1176641" y="1719430"/>
                                    <a:pt x="1182894" y="1711282"/>
                                  </a:cubicBezTo>
                                  <a:close/>
                                  <a:moveTo>
                                    <a:pt x="1101268" y="1846099"/>
                                  </a:moveTo>
                                  <a:cubicBezTo>
                                    <a:pt x="1104372" y="1840235"/>
                                    <a:pt x="1107572" y="1834420"/>
                                    <a:pt x="1111271" y="1828877"/>
                                  </a:cubicBezTo>
                                  <a:close/>
                                  <a:moveTo>
                                    <a:pt x="436074" y="1254845"/>
                                  </a:moveTo>
                                  <a:cubicBezTo>
                                    <a:pt x="454410" y="1223576"/>
                                    <a:pt x="474615" y="1193516"/>
                                    <a:pt x="496475" y="1164611"/>
                                  </a:cubicBezTo>
                                  <a:close/>
                                  <a:moveTo>
                                    <a:pt x="1044760" y="1958961"/>
                                  </a:moveTo>
                                  <a:cubicBezTo>
                                    <a:pt x="1045281" y="1957798"/>
                                    <a:pt x="1045813" y="1956639"/>
                                    <a:pt x="1046453" y="1955530"/>
                                  </a:cubicBezTo>
                                  <a:close/>
                                  <a:moveTo>
                                    <a:pt x="334147" y="1426753"/>
                                  </a:moveTo>
                                  <a:cubicBezTo>
                                    <a:pt x="350487" y="1393514"/>
                                    <a:pt x="368845" y="1361391"/>
                                    <a:pt x="388938" y="1330318"/>
                                  </a:cubicBezTo>
                                  <a:close/>
                                  <a:moveTo>
                                    <a:pt x="244593" y="1606667"/>
                                  </a:moveTo>
                                  <a:cubicBezTo>
                                    <a:pt x="259127" y="1570674"/>
                                    <a:pt x="275871" y="1535715"/>
                                    <a:pt x="294499" y="1501735"/>
                                  </a:cubicBezTo>
                                  <a:close/>
                                  <a:moveTo>
                                    <a:pt x="168421" y="1792894"/>
                                  </a:moveTo>
                                  <a:cubicBezTo>
                                    <a:pt x="180978" y="1753833"/>
                                    <a:pt x="195948" y="1715712"/>
                                    <a:pt x="212997" y="1678506"/>
                                  </a:cubicBezTo>
                                  <a:close/>
                                  <a:moveTo>
                                    <a:pt x="106428" y="1983299"/>
                                  </a:moveTo>
                                  <a:cubicBezTo>
                                    <a:pt x="116577" y="1941562"/>
                                    <a:pt x="129318" y="1900645"/>
                                    <a:pt x="144333" y="1860560"/>
                                  </a:cubicBezTo>
                                  <a:close/>
                                  <a:moveTo>
                                    <a:pt x="58908" y="2176057"/>
                                  </a:moveTo>
                                  <a:cubicBezTo>
                                    <a:pt x="66190" y="2132660"/>
                                    <a:pt x="76177" y="2089930"/>
                                    <a:pt x="88596" y="2047919"/>
                                  </a:cubicBezTo>
                                  <a:close/>
                                  <a:moveTo>
                                    <a:pt x="25716" y="2370282"/>
                                  </a:moveTo>
                                  <a:cubicBezTo>
                                    <a:pt x="29855" y="2326485"/>
                                    <a:pt x="36723" y="2283180"/>
                                    <a:pt x="46119" y="2240448"/>
                                  </a:cubicBezTo>
                                  <a:close/>
                                  <a:moveTo>
                                    <a:pt x="6607" y="2566233"/>
                                  </a:moveTo>
                                  <a:cubicBezTo>
                                    <a:pt x="7574" y="2522991"/>
                                    <a:pt x="11222" y="2480059"/>
                                    <a:pt x="17443" y="2437536"/>
                                  </a:cubicBezTo>
                                  <a:close/>
                                  <a:moveTo>
                                    <a:pt x="0" y="2702972"/>
                                  </a:moveTo>
                                  <a:lnTo>
                                    <a:pt x="3158" y="2637618"/>
                                  </a:lnTo>
                                  <a:lnTo>
                                    <a:pt x="2376" y="27029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6699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  <a:scene3d>
                              <a:camera prst="orthographicFront"/>
                              <a:lightRig rig="threePt" dir="t"/>
                            </a:scene3d>
                            <a:sp3d extrusionH="76200">
                              <a:bevelT prst="angle"/>
                              <a:extrusionClr>
                                <a:srgbClr val="FFC000"/>
                              </a:extrusionClr>
                              <a:contourClr>
                                <a:sysClr val="window" lastClr="FFFFFF"/>
                              </a:contourClr>
                            </a:sp3d>
                          </wps:spPr>
                          <wps:txbx>
                            <w:txbxContent>
                              <w:p w:rsidR="009D58DB" w:rsidRDefault="009D58DB" w:rsidP="009D58DB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7" name="Circular Arrow 41"/>
                          <wps:cNvSpPr/>
                          <wps:spPr>
                            <a:xfrm rot="2709204">
                              <a:off x="3574487" y="2560177"/>
                              <a:ext cx="5055636" cy="270299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055636" h="2702999">
                                  <a:moveTo>
                                    <a:pt x="1540818" y="1309936"/>
                                  </a:moveTo>
                                  <a:lnTo>
                                    <a:pt x="1593498" y="740480"/>
                                  </a:lnTo>
                                  <a:lnTo>
                                    <a:pt x="1063548" y="571372"/>
                                  </a:lnTo>
                                  <a:cubicBezTo>
                                    <a:pt x="1250288" y="424919"/>
                                    <a:pt x="1458891" y="302951"/>
                                    <a:pt x="1684877" y="209102"/>
                                  </a:cubicBezTo>
                                  <a:cubicBezTo>
                                    <a:pt x="2694802" y="-210310"/>
                                    <a:pt x="3857506" y="12571"/>
                                    <a:pt x="4640744" y="775718"/>
                                  </a:cubicBezTo>
                                  <a:lnTo>
                                    <a:pt x="5055636" y="536933"/>
                                  </a:lnTo>
                                  <a:lnTo>
                                    <a:pt x="4722878" y="1588339"/>
                                  </a:lnTo>
                                  <a:lnTo>
                                    <a:pt x="3431069" y="1471931"/>
                                  </a:lnTo>
                                  <a:lnTo>
                                    <a:pt x="3836508" y="1238586"/>
                                  </a:lnTo>
                                  <a:cubicBezTo>
                                    <a:pt x="3275362" y="824434"/>
                                    <a:pt x="2529542" y="759424"/>
                                    <a:pt x="1905204" y="1070244"/>
                                  </a:cubicBezTo>
                                  <a:cubicBezTo>
                                    <a:pt x="1772808" y="1136156"/>
                                    <a:pt x="1650603" y="1216615"/>
                                    <a:pt x="1540818" y="1309936"/>
                                  </a:cubicBezTo>
                                  <a:close/>
                                  <a:moveTo>
                                    <a:pt x="674712" y="937287"/>
                                  </a:moveTo>
                                  <a:cubicBezTo>
                                    <a:pt x="698148" y="908216"/>
                                    <a:pt x="723262" y="880583"/>
                                    <a:pt x="749999" y="854447"/>
                                  </a:cubicBezTo>
                                  <a:close/>
                                  <a:moveTo>
                                    <a:pt x="1237863" y="1631499"/>
                                  </a:moveTo>
                                  <a:lnTo>
                                    <a:pt x="1241640" y="1626017"/>
                                  </a:lnTo>
                                  <a:lnTo>
                                    <a:pt x="1241849" y="1626381"/>
                                  </a:lnTo>
                                  <a:close/>
                                  <a:moveTo>
                                    <a:pt x="549621" y="1091729"/>
                                  </a:moveTo>
                                  <a:cubicBezTo>
                                    <a:pt x="570381" y="1061657"/>
                                    <a:pt x="592908" y="1032903"/>
                                    <a:pt x="617065" y="1005462"/>
                                  </a:cubicBezTo>
                                  <a:close/>
                                  <a:moveTo>
                                    <a:pt x="1165716" y="1736724"/>
                                  </a:moveTo>
                                  <a:cubicBezTo>
                                    <a:pt x="1171081" y="1728021"/>
                                    <a:pt x="1176641" y="1719430"/>
                                    <a:pt x="1182894" y="1711282"/>
                                  </a:cubicBezTo>
                                  <a:close/>
                                  <a:moveTo>
                                    <a:pt x="1101268" y="1846099"/>
                                  </a:moveTo>
                                  <a:cubicBezTo>
                                    <a:pt x="1104372" y="1840235"/>
                                    <a:pt x="1107572" y="1834420"/>
                                    <a:pt x="1111271" y="1828877"/>
                                  </a:cubicBezTo>
                                  <a:close/>
                                  <a:moveTo>
                                    <a:pt x="436074" y="1254845"/>
                                  </a:moveTo>
                                  <a:cubicBezTo>
                                    <a:pt x="454410" y="1223576"/>
                                    <a:pt x="474615" y="1193516"/>
                                    <a:pt x="496475" y="1164611"/>
                                  </a:cubicBezTo>
                                  <a:close/>
                                  <a:moveTo>
                                    <a:pt x="1044760" y="1958961"/>
                                  </a:moveTo>
                                  <a:cubicBezTo>
                                    <a:pt x="1045281" y="1957798"/>
                                    <a:pt x="1045813" y="1956639"/>
                                    <a:pt x="1046453" y="1955530"/>
                                  </a:cubicBezTo>
                                  <a:close/>
                                  <a:moveTo>
                                    <a:pt x="334147" y="1426753"/>
                                  </a:moveTo>
                                  <a:cubicBezTo>
                                    <a:pt x="350487" y="1393514"/>
                                    <a:pt x="368845" y="1361391"/>
                                    <a:pt x="388938" y="1330318"/>
                                  </a:cubicBezTo>
                                  <a:close/>
                                  <a:moveTo>
                                    <a:pt x="244593" y="1606667"/>
                                  </a:moveTo>
                                  <a:cubicBezTo>
                                    <a:pt x="259127" y="1570674"/>
                                    <a:pt x="275871" y="1535715"/>
                                    <a:pt x="294499" y="1501735"/>
                                  </a:cubicBezTo>
                                  <a:close/>
                                  <a:moveTo>
                                    <a:pt x="168421" y="1792894"/>
                                  </a:moveTo>
                                  <a:cubicBezTo>
                                    <a:pt x="180978" y="1753833"/>
                                    <a:pt x="195948" y="1715712"/>
                                    <a:pt x="212997" y="1678506"/>
                                  </a:cubicBezTo>
                                  <a:close/>
                                  <a:moveTo>
                                    <a:pt x="106428" y="1983299"/>
                                  </a:moveTo>
                                  <a:cubicBezTo>
                                    <a:pt x="116577" y="1941562"/>
                                    <a:pt x="129318" y="1900645"/>
                                    <a:pt x="144333" y="1860560"/>
                                  </a:cubicBezTo>
                                  <a:close/>
                                  <a:moveTo>
                                    <a:pt x="58908" y="2176057"/>
                                  </a:moveTo>
                                  <a:cubicBezTo>
                                    <a:pt x="66190" y="2132660"/>
                                    <a:pt x="76177" y="2089930"/>
                                    <a:pt x="88596" y="2047919"/>
                                  </a:cubicBezTo>
                                  <a:close/>
                                  <a:moveTo>
                                    <a:pt x="25716" y="2370282"/>
                                  </a:moveTo>
                                  <a:cubicBezTo>
                                    <a:pt x="29855" y="2326485"/>
                                    <a:pt x="36723" y="2283180"/>
                                    <a:pt x="46119" y="2240448"/>
                                  </a:cubicBezTo>
                                  <a:close/>
                                  <a:moveTo>
                                    <a:pt x="6607" y="2566233"/>
                                  </a:moveTo>
                                  <a:cubicBezTo>
                                    <a:pt x="7574" y="2522991"/>
                                    <a:pt x="11222" y="2480059"/>
                                    <a:pt x="17443" y="2437536"/>
                                  </a:cubicBezTo>
                                  <a:close/>
                                  <a:moveTo>
                                    <a:pt x="0" y="2702972"/>
                                  </a:moveTo>
                                  <a:lnTo>
                                    <a:pt x="3158" y="2637618"/>
                                  </a:lnTo>
                                  <a:lnTo>
                                    <a:pt x="2376" y="27029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64A2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bevelT prst="angle"/>
                              <a:contourClr>
                                <a:sysClr val="window" lastClr="FFFFFF"/>
                              </a:contourClr>
                            </a:sp3d>
                          </wps:spPr>
                          <wps:txbx>
                            <w:txbxContent>
                              <w:p w:rsidR="009D58DB" w:rsidRDefault="009D58DB" w:rsidP="009D58DB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tlCol="0" anchor="ctr"/>
                        </wps:wsp>
                      </wpg:grpSp>
                      <wps:wsp>
                        <wps:cNvPr id="4" name="TextBox 3"/>
                        <wps:cNvSpPr txBox="1"/>
                        <wps:spPr>
                          <a:xfrm>
                            <a:off x="3276600" y="2556067"/>
                            <a:ext cx="2667000" cy="13766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D58DB" w:rsidRDefault="009D58DB" w:rsidP="009D58D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Verdana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88"/>
                                  <w:szCs w:val="88"/>
                                </w:rPr>
                                <w:t>Problem</w:t>
                              </w:r>
                            </w:p>
                            <w:p w:rsidR="009D58DB" w:rsidRDefault="009D58DB" w:rsidP="009D58D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Verdana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88"/>
                                  <w:szCs w:val="88"/>
                                </w:rPr>
                                <w:t>Solving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5" name="TextBox 4"/>
                        <wps:cNvSpPr txBox="1"/>
                        <wps:spPr>
                          <a:xfrm>
                            <a:off x="0" y="2248318"/>
                            <a:ext cx="2061845" cy="2306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D58DB" w:rsidRDefault="009D58DB" w:rsidP="009D58D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9D58DB">
                                <w:rPr>
                                  <w:rFonts w:asciiTheme="minorHAnsi" w:hAnsi="Calibri" w:cstheme="minorBidi"/>
                                  <w:b/>
                                  <w:bCs/>
                                  <w:i/>
                                  <w:iCs/>
                                  <w:color w:val="404040" w:themeColor="text1" w:themeTint="BF"/>
                                  <w:kern w:val="24"/>
                                  <w:sz w:val="64"/>
                                  <w:szCs w:val="64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9525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Externalize</w:t>
                              </w:r>
                            </w:p>
                            <w:p w:rsidR="009D58DB" w:rsidRDefault="009D58DB" w:rsidP="009D58D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9D58DB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64"/>
                                  <w:szCs w:val="64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9525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Internal</w:t>
                              </w:r>
                            </w:p>
                            <w:p w:rsidR="009D58DB" w:rsidRDefault="009D58DB" w:rsidP="009D58D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9D58DB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64"/>
                                  <w:szCs w:val="64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9525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Thought</w:t>
                              </w:r>
                            </w:p>
                            <w:p w:rsidR="009D58DB" w:rsidRDefault="009D58DB" w:rsidP="009D58D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9D58DB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64"/>
                                  <w:szCs w:val="64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9525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Processes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6" name="TextBox 9"/>
                        <wps:cNvSpPr txBox="1"/>
                        <wps:spPr>
                          <a:xfrm>
                            <a:off x="6987990" y="2248319"/>
                            <a:ext cx="2155825" cy="2306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D58DB" w:rsidRDefault="009D58DB" w:rsidP="009D58D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9D58DB">
                                <w:rPr>
                                  <w:rFonts w:asciiTheme="minorHAnsi" w:hAnsi="Calibri" w:cstheme="minorBidi"/>
                                  <w:b/>
                                  <w:bCs/>
                                  <w:i/>
                                  <w:iCs/>
                                  <w:color w:val="404040" w:themeColor="text1" w:themeTint="BF"/>
                                  <w:kern w:val="24"/>
                                  <w:sz w:val="64"/>
                                  <w:szCs w:val="64"/>
                                  <w14:shadow w14:blurRad="50800" w14:dist="38100" w14:dir="8100000" w14:sx="100000" w14:sy="100000" w14:kx="0" w14:ky="0" w14:algn="tr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9525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Internalize</w:t>
                              </w:r>
                            </w:p>
                            <w:p w:rsidR="009D58DB" w:rsidRDefault="009D58DB" w:rsidP="009D58D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9D58DB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64"/>
                                  <w:szCs w:val="64"/>
                                  <w14:shadow w14:blurRad="50800" w14:dist="38100" w14:dir="8100000" w14:sx="100000" w14:sy="100000" w14:kx="0" w14:ky="0" w14:algn="tr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9525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External</w:t>
                              </w:r>
                            </w:p>
                            <w:p w:rsidR="009D58DB" w:rsidRDefault="009D58DB" w:rsidP="009D58D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9D58DB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64"/>
                                  <w:szCs w:val="64"/>
                                  <w14:shadow w14:blurRad="50800" w14:dist="38100" w14:dir="8100000" w14:sx="100000" w14:sy="100000" w14:kx="0" w14:ky="0" w14:algn="tr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9525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Analytic</w:t>
                              </w:r>
                            </w:p>
                            <w:p w:rsidR="009D58DB" w:rsidRDefault="009D58DB" w:rsidP="009D58D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9D58DB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64"/>
                                  <w:szCs w:val="64"/>
                                  <w14:shadow w14:blurRad="50800" w14:dist="38100" w14:dir="8100000" w14:sx="100000" w14:sy="100000" w14:kx="0" w14:ky="0" w14:algn="tr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9525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Processes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7" name="TextBox 11"/>
                        <wps:cNvSpPr txBox="1"/>
                        <wps:spPr>
                          <a:xfrm>
                            <a:off x="1572956" y="0"/>
                            <a:ext cx="5922010" cy="1332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D58DB" w:rsidRDefault="009D58DB" w:rsidP="009D58D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9D58DB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72"/>
                                  <w:szCs w:val="72"/>
                                  <w14:shadow w14:blurRad="50800" w14:dist="38100" w14:dir="5400000" w14:sx="100000" w14:sy="100000" w14:kx="0" w14:ky="0" w14:algn="t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External Analytic Processes</w:t>
                              </w:r>
                            </w:p>
                            <w:p w:rsidR="009D58DB" w:rsidRDefault="009D58DB" w:rsidP="009D58D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9D58DB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72"/>
                                  <w:szCs w:val="72"/>
                                  <w14:shadow w14:blurRad="50800" w14:dist="38100" w14:dir="5400000" w14:sx="100000" w14:sy="100000" w14:kx="0" w14:ky="0" w14:algn="t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(Toolkit &amp; MySolver™)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8" name="TextBox 12"/>
                        <wps:cNvSpPr txBox="1"/>
                        <wps:spPr>
                          <a:xfrm>
                            <a:off x="1572956" y="5402965"/>
                            <a:ext cx="5922010" cy="1332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D58DB" w:rsidRDefault="009D58DB" w:rsidP="009D58D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9D58DB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72"/>
                                  <w:szCs w:val="72"/>
                                  <w14:shadow w14:blurRad="50800" w14:dist="38100" w14:dir="16200000" w14:sx="100000" w14:sy="100000" w14:kx="0" w14:ky="0" w14:algn="b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Internal Thought Processes</w:t>
                              </w:r>
                            </w:p>
                            <w:p w:rsidR="009D58DB" w:rsidRDefault="009D58DB" w:rsidP="009D58D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9D58DB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72"/>
                                  <w:szCs w:val="72"/>
                                  <w14:shadow w14:blurRad="50800" w14:dist="38100" w14:dir="16200000" w14:sx="100000" w14:sy="100000" w14:kx="0" w14:ky="0" w14:algn="b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(Mental Models)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9" name="Notched Right Arrow 9"/>
                        <wps:cNvSpPr/>
                        <wps:spPr>
                          <a:xfrm rot="18400900">
                            <a:off x="1006429" y="1442586"/>
                            <a:ext cx="1246860" cy="290650"/>
                          </a:xfrm>
                          <a:prstGeom prst="notchedRightArrow">
                            <a:avLst/>
                          </a:prstGeom>
                          <a:solidFill>
                            <a:sysClr val="window" lastClr="FFFFFF">
                              <a:lumMod val="75000"/>
                            </a:sysClr>
                          </a:solidFill>
                          <a:ln w="25400" cap="flat" cmpd="sng" algn="ctr">
                            <a:solidFill>
                              <a:sysClr val="window" lastClr="FFFFFF">
                                <a:lumMod val="8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D58DB" w:rsidRDefault="009D58DB" w:rsidP="009D58D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0" name="Notched Right Arrow 10"/>
                        <wps:cNvSpPr/>
                        <wps:spPr>
                          <a:xfrm rot="14048594">
                            <a:off x="737629" y="4755706"/>
                            <a:ext cx="1246860" cy="290650"/>
                          </a:xfrm>
                          <a:prstGeom prst="notchedRightArrow">
                            <a:avLst/>
                          </a:prstGeom>
                          <a:solidFill>
                            <a:sysClr val="window" lastClr="FFFFFF">
                              <a:lumMod val="75000"/>
                            </a:sysClr>
                          </a:solidFill>
                          <a:ln w="25400" cap="flat" cmpd="sng" algn="ctr">
                            <a:solidFill>
                              <a:sysClr val="window" lastClr="FFFFFF">
                                <a:lumMod val="8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D58DB" w:rsidRDefault="009D58DB" w:rsidP="009D58D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1" name="Notched Right Arrow 11"/>
                        <wps:cNvSpPr/>
                        <wps:spPr>
                          <a:xfrm rot="7561799">
                            <a:off x="7123469" y="4756457"/>
                            <a:ext cx="1246860" cy="290650"/>
                          </a:xfrm>
                          <a:prstGeom prst="notchedRightArrow">
                            <a:avLst/>
                          </a:prstGeom>
                          <a:solidFill>
                            <a:sysClr val="window" lastClr="FFFFFF">
                              <a:lumMod val="75000"/>
                            </a:sysClr>
                          </a:solidFill>
                          <a:ln w="25400" cap="flat" cmpd="sng" algn="ctr">
                            <a:solidFill>
                              <a:sysClr val="window" lastClr="FFFFFF">
                                <a:lumMod val="8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D58DB" w:rsidRDefault="009D58DB" w:rsidP="009D58D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2" name="Notched Right Arrow 12"/>
                        <wps:cNvSpPr/>
                        <wps:spPr>
                          <a:xfrm rot="3174319">
                            <a:off x="6922316" y="1466510"/>
                            <a:ext cx="1246860" cy="290650"/>
                          </a:xfrm>
                          <a:prstGeom prst="notchedRightArrow">
                            <a:avLst/>
                          </a:prstGeom>
                          <a:solidFill>
                            <a:sysClr val="window" lastClr="FFFFFF">
                              <a:lumMod val="75000"/>
                            </a:sysClr>
                          </a:solidFill>
                          <a:ln w="25400" cap="flat" cmpd="sng" algn="ctr">
                            <a:solidFill>
                              <a:sysClr val="window" lastClr="FFFFFF">
                                <a:lumMod val="8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D58DB" w:rsidRDefault="009D58DB" w:rsidP="009D58DB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373911" y="6464912"/>
                            <a:ext cx="2780249" cy="255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58DB" w:rsidRDefault="009D58DB" w:rsidP="009D58DB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ascii="Arial" w:eastAsia="Calibri" w:hAnsi="Arial"/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Copyright </w:t>
                              </w:r>
                              <w:r>
                                <w:rPr>
                                  <w:rFonts w:ascii="Arial" w:eastAsia="Calibri" w:hAnsi="Arial" w:cs="Arial"/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©</w:t>
                              </w:r>
                              <w:r>
                                <w:rPr>
                                  <w:rFonts w:ascii="Arial" w:eastAsia="Calibri" w:hAnsi="Arial"/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 2013 Discover Your Solutions LLC</w:t>
                              </w:r>
                            </w:p>
                            <w:p w:rsidR="009D58DB" w:rsidRDefault="009D58DB" w:rsidP="009D58DB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ascii="Arial" w:eastAsia="Calibri" w:hAnsi="Arial"/>
                                  <w:color w:val="000000" w:themeColor="text1"/>
                                  <w:kern w:val="24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position:absolute;margin-left:-30pt;margin-top:-20.6pt;width:720.8pt;height:530.4pt;z-index:251659264" coordsize="91541,67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">
                <v:group id="_x0000_s1027" style="position:absolute;left:16206;top:13838;width:54864;height:45720;rotation:-10009206fd" coordorigin="16206,13838" coordsize="72901,607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Jsv4zwwAAANoAAAAP&#10;AAAAAAAAAAAAAAAAAKoCAABkcnMvZG93bnJldi54bWxQSwUGAAAAAAQABAD6AAAAmgMAAAAA&#10;">
                  <v:shape id="Circular Arrow 41" o:spid="_x0000_s1028" style="position:absolute;left:38551;top:44829;width:50556;height:27030;rotation:8913298fd;visibility:visible;mso-wrap-style:square;v-text-anchor:middle" coordsize="5055636,270299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deG8MA&#10;AADbAAAADwAAAGRycy9kb3ducmV2LnhtbERPS2vCQBC+F/oflhG81Y0iRVJXkVZL8BJ8lFyH7JjE&#10;ZmdDdpuk/fVdQfA2H99zluvB1KKj1lWWFUwnEQji3OqKCwXn0+5lAcJ5ZI21ZVLwSw7Wq+enJcba&#10;9nyg7ugLEULYxaig9L6JpXR5SQbdxDbEgbvY1qAPsC2kbrEP4aaWsyh6lQYrDg0lNvReUv59/DEK&#10;Zn+f/cfXZZvaLslcmqT7LLvulRqPhs0bCE+Df4jv7kSH+XO4/RIOk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SdeG8MAAADbAAAADwAAAAAAAAAAAAAAAACYAgAAZHJzL2Rv&#10;d25yZXYueG1sUEsFBgAAAAAEAAQA9QAAAIgDAAAAAA==&#10;" adj="-11796480,,5400" path="m1540818,1309936r52680,-569456l1063548,571372c1250288,424919,1458891,302951,1684877,209102,2694802,-210310,3857506,12571,4640744,775718l5055636,536933,4722878,1588339,3431069,1471931r405439,-233345c3275362,824434,2529542,759424,1905204,1070244v-132396,65912,-254601,146371,-364386,239692xm674712,937287v23436,-29071,48550,-56704,75287,-82840l674712,937287xm1237863,1631499r3777,-5482l1241849,1626381r-3986,5118xm549621,1091729v20760,-30072,43287,-58826,67444,-86267l549621,1091729xm1165716,1736724v5365,-8703,10925,-17294,17178,-25442l1165716,1736724xm1101268,1846099v3104,-5864,6304,-11679,10003,-17222l1101268,1846099xm436074,1254845v18336,-31269,38541,-61329,60401,-90234l436074,1254845xm1044760,1958961v521,-1163,1053,-2322,1693,-3431l1044760,1958961xm334147,1426753v16340,-33239,34698,-65362,54791,-96435l334147,1426753xm244593,1606667v14534,-35993,31278,-70952,49906,-104932l244593,1606667xm168421,1792894v12557,-39061,27527,-77182,44576,-114388l168421,1792894xm106428,1983299v10149,-41737,22890,-82654,37905,-122739l106428,1983299xm58908,2176057v7282,-43397,17269,-86127,29688,-128138l58908,2176057xm25716,2370282v4139,-43797,11007,-87102,20403,-129834l25716,2370282xm6607,2566233v967,-43242,4615,-86174,10836,-128697l6607,2566233xm,2702972r3158,-65354l2376,2702999,,2702972xe" fillcolor="#4f81bd" stroked="f" strokeweight="2pt">
                    <v:stroke joinstyle="miter"/>
                    <v:formulas/>
                    <v:path arrowok="t" o:connecttype="custom" textboxrect="0,0,5055636,2702999"/>
                    <v:textbox>
                      <w:txbxContent>
                        <w:p w:rsidR="009D58DB" w:rsidRDefault="009D58DB" w:rsidP="009D58DB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Circular Arrow 41" o:spid="_x0000_s1029" style="position:absolute;left:19014;top:47603;width:50557;height:27030;rotation:-8877177fd;visibility:visible;mso-wrap-style:square;v-text-anchor:middle" coordsize="5055636,270299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S4GMAA&#10;AADbAAAADwAAAGRycy9kb3ducmV2LnhtbERPS4vCMBC+L/gfwgh7W1MFd6UaRQRxwZMPBG9DM7bB&#10;ZlKTWNt/v1lY2Nt8fM9ZrDpbi5Z8MI4VjEcZCOLCacOlgvNp+zEDESKyxtoxKegpwGo5eFtgrt2L&#10;D9QeYylSCIccFVQxNrmUoajIYhi5hjhxN+ctxgR9KbXHVwq3tZxk2ae0aDg1VNjQpqLifnxaBTzL&#10;LvY6fewO/Vd/MtTu98Z7pd6H3XoOIlIX/8V/7m+d5k/h95d0gFz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8S4GMAAAADbAAAADwAAAAAAAAAAAAAAAACYAgAAZHJzL2Rvd25y&#10;ZXYueG1sUEsFBgAAAAAEAAQA9QAAAIUDAAAAAA==&#10;" adj="-11796480,,5400" path="m1540818,1309936r52680,-569456l1063548,571372c1250288,424919,1458891,302951,1684877,209102,2694802,-210310,3857506,12571,4640744,775718l5055636,536933,4722878,1588339,3431069,1471931r405439,-233345c3275362,824434,2529542,759424,1905204,1070244v-132396,65912,-254601,146371,-364386,239692xm674712,937287v23436,-29071,48550,-56704,75287,-82840l674712,937287xm1237863,1631499r3777,-5482l1241849,1626381r-3986,5118xm549621,1091729v20760,-30072,43287,-58826,67444,-86267l549621,1091729xm1165716,1736724v5365,-8703,10925,-17294,17178,-25442l1165716,1736724xm1101268,1846099v3104,-5864,6304,-11679,10003,-17222l1101268,1846099xm436074,1254845v18336,-31269,38541,-61329,60401,-90234l436074,1254845xm1044760,1958961v521,-1163,1053,-2322,1693,-3431l1044760,1958961xm334147,1426753v16340,-33239,34698,-65362,54791,-96435l334147,1426753xm244593,1606667v14534,-35993,31278,-70952,49906,-104932l244593,1606667xm168421,1792894v12557,-39061,27527,-77182,44576,-114388l168421,1792894xm106428,1983299v10149,-41737,22890,-82654,37905,-122739l106428,1983299xm58908,2176057v7282,-43397,17269,-86127,29688,-128138l58908,2176057xm25716,2370282v4139,-43797,11007,-87102,20403,-129834l25716,2370282xm6607,2566233v967,-43242,4615,-86174,10836,-128697l6607,2566233xm,2702972r3158,-65354l2376,2702999,,2702972xe" fillcolor="#77933c" stroked="f" strokeweight="2pt">
                    <v:stroke joinstyle="miter"/>
                    <v:formulas/>
                    <v:path arrowok="t" o:connecttype="custom" textboxrect="0,0,5055636,2702999"/>
                    <v:textbox>
                      <w:txbxContent>
                        <w:p w:rsidR="009D58DB" w:rsidRDefault="009D58DB" w:rsidP="009D58DB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Circular Arrow 41" o:spid="_x0000_s1030" style="position:absolute;left:16206;top:28398;width:50556;height:27030;rotation:-2938287fd;visibility:visible;mso-wrap-style:square;v-text-anchor:middle" coordsize="5055636,270299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r1e8EA&#10;AADbAAAADwAAAGRycy9kb3ducmV2LnhtbERPS4vCMBC+C/6HMMJeZE0VFOkaRURBFi8+QPY2NLNt&#10;NZmUJrb135uFBW/z8T1nseqsEQ3VvnSsYDxKQBBnTpecK7icd59zED4gazSOScGTPKyW/d4CU+1a&#10;PlJzCrmIIexTVFCEUKVS+qwgi37kKuLI/braYoiwzqWusY3h1shJksykxZJjQ4EVbQrK7qeHVeDM&#10;j7+ub8m2a6Zmd2jD8PhNQ6U+Bt36C0SgLrzF/+69jvNn8PdLPEA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K9XvBAAAA2wAAAA8AAAAAAAAAAAAAAAAAmAIAAGRycy9kb3du&#10;cmV2LnhtbFBLBQYAAAAABAAEAPUAAACGAwAAAAA=&#10;" adj="-11796480,,5400" path="m1540818,1309936r52680,-569456l1063548,571372c1250288,424919,1458891,302951,1684877,209102,2694802,-210310,3857506,12571,4640744,775718l5055636,536933,4722878,1588339,3431069,1471931r405439,-233345c3275362,824434,2529542,759424,1905204,1070244v-132396,65912,-254601,146371,-364386,239692xm674712,937287v23436,-29071,48550,-56704,75287,-82840l674712,937287xm1237863,1631499r3777,-5482l1241849,1626381r-3986,5118xm549621,1091729v20760,-30072,43287,-58826,67444,-86267l549621,1091729xm1165716,1736724v5365,-8703,10925,-17294,17178,-25442l1165716,1736724xm1101268,1846099v3104,-5864,6304,-11679,10003,-17222l1101268,1846099xm436074,1254845v18336,-31269,38541,-61329,60401,-90234l436074,1254845xm1044760,1958961v521,-1163,1053,-2322,1693,-3431l1044760,1958961xm334147,1426753v16340,-33239,34698,-65362,54791,-96435l334147,1426753xm244593,1606667v14534,-35993,31278,-70952,49906,-104932l244593,1606667xm168421,1792894v12557,-39061,27527,-77182,44576,-114388l168421,1792894xm106428,1983299v10149,-41737,22890,-82654,37905,-122739l106428,1983299xm58908,2176057v7282,-43397,17269,-86127,29688,-128138l58908,2176057xm25716,2370282v4139,-43797,11007,-87102,20403,-129834l25716,2370282xm6607,2566233v967,-43242,4615,-86174,10836,-128697l6607,2566233xm,2702972r3158,-65354l2376,2702999,,2702972xe" fillcolor="#f69" stroked="f" strokeweight="2pt">
                    <v:stroke joinstyle="miter"/>
                    <v:formulas/>
                    <v:path arrowok="t" o:connecttype="custom" textboxrect="0,0,5055636,2702999"/>
                    <v:textbox>
                      <w:txbxContent>
                        <w:p w:rsidR="009D58DB" w:rsidRDefault="009D58DB" w:rsidP="009D58DB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Circular Arrow 41" o:spid="_x0000_s1031" style="position:absolute;left:35745;top:25601;width:50556;height:27030;rotation:2959173fd;visibility:visible;mso-wrap-style:square;v-text-anchor:middle" coordsize="5055636,270299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hgs8EA&#10;AADbAAAADwAAAGRycy9kb3ducmV2LnhtbERPTWsCMRC9C/6HMEJvmrUHldUotShob66C9jZsptml&#10;m8mSRN3215tCwds83ucsVp1txI18qB0rGI8yEMSl0zUbBafjdjgDESKyxsYxKfihAKtlv7fAXLs7&#10;H+hWRCNSCIccFVQxtrmUoazIYhi5ljhxX85bjAl6I7XHewq3jXzNsom0WHNqqLCl94rK7+JqFfit&#10;WTfx7DeXz+mu+HB2b343e6VeBt3bHESkLj7F/+6dTvOn8PdLOkA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oYLPBAAAA2wAAAA8AAAAAAAAAAAAAAAAAmAIAAGRycy9kb3du&#10;cmV2LnhtbFBLBQYAAAAABAAEAPUAAACGAwAAAAA=&#10;" adj="-11796480,,5400" path="m1540818,1309936r52680,-569456l1063548,571372c1250288,424919,1458891,302951,1684877,209102,2694802,-210310,3857506,12571,4640744,775718l5055636,536933,4722878,1588339,3431069,1471931r405439,-233345c3275362,824434,2529542,759424,1905204,1070244v-132396,65912,-254601,146371,-364386,239692xm674712,937287v23436,-29071,48550,-56704,75287,-82840l674712,937287xm1237863,1631499r3777,-5482l1241849,1626381r-3986,5118xm549621,1091729v20760,-30072,43287,-58826,67444,-86267l549621,1091729xm1165716,1736724v5365,-8703,10925,-17294,17178,-25442l1165716,1736724xm1101268,1846099v3104,-5864,6304,-11679,10003,-17222l1101268,1846099xm436074,1254845v18336,-31269,38541,-61329,60401,-90234l436074,1254845xm1044760,1958961v521,-1163,1053,-2322,1693,-3431l1044760,1958961xm334147,1426753v16340,-33239,34698,-65362,54791,-96435l334147,1426753xm244593,1606667v14534,-35993,31278,-70952,49906,-104932l244593,1606667xm168421,1792894v12557,-39061,27527,-77182,44576,-114388l168421,1792894xm106428,1983299v10149,-41737,22890,-82654,37905,-122739l106428,1983299xm58908,2176057v7282,-43397,17269,-86127,29688,-128138l58908,2176057xm25716,2370282v4139,-43797,11007,-87102,20403,-129834l25716,2370282xm6607,2566233v967,-43242,4615,-86174,10836,-128697l6607,2566233xm,2702972r3158,-65354l2376,2702999,,2702972xe" fillcolor="#8064a2" stroked="f" strokeweight="2pt">
                    <v:stroke joinstyle="miter"/>
                    <v:formulas/>
                    <v:path arrowok="t" o:connecttype="custom" textboxrect="0,0,5055636,2702999"/>
                    <v:textbox>
                      <w:txbxContent>
                        <w:p w:rsidR="009D58DB" w:rsidRDefault="009D58DB" w:rsidP="009D58DB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32" type="#_x0000_t202" style="position:absolute;left:32766;top:25560;width:26670;height:137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    <v:textbox style="mso-fit-shape-to-text:t">
                    <w:txbxContent>
                      <w:p w:rsidR="009D58DB" w:rsidRDefault="009D58DB" w:rsidP="009D58D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="Verdana" w:hAnsi="Arial" w:cs="Arial"/>
                            <w:b/>
                            <w:bCs/>
                            <w:color w:val="000000" w:themeColor="text1"/>
                            <w:kern w:val="24"/>
                            <w:sz w:val="88"/>
                            <w:szCs w:val="88"/>
                          </w:rPr>
                          <w:t>Problem</w:t>
                        </w:r>
                      </w:p>
                      <w:p w:rsidR="009D58DB" w:rsidRDefault="009D58DB" w:rsidP="009D58D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="Verdana" w:hAnsi="Arial" w:cs="Arial"/>
                            <w:b/>
                            <w:bCs/>
                            <w:color w:val="000000" w:themeColor="text1"/>
                            <w:kern w:val="24"/>
                            <w:sz w:val="88"/>
                            <w:szCs w:val="88"/>
                          </w:rPr>
                          <w:t>Solving</w:t>
                        </w:r>
                      </w:p>
                    </w:txbxContent>
                  </v:textbox>
                </v:shape>
                <v:shape id="TextBox 4" o:spid="_x0000_s1033" type="#_x0000_t202" style="position:absolute;top:22483;width:20618;height:230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    <v:textbox style="mso-fit-shape-to-text:t">
                    <w:txbxContent>
                      <w:p w:rsidR="009D58DB" w:rsidRDefault="009D58DB" w:rsidP="009D58D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9D58DB">
                          <w:rPr>
                            <w:rFonts w:asciiTheme="minorHAnsi" w:hAnsi="Calibri" w:cstheme="minorBidi"/>
                            <w:b/>
                            <w:bCs/>
                            <w:i/>
                            <w:iCs/>
                            <w:color w:val="404040" w:themeColor="text1" w:themeTint="BF"/>
                            <w:kern w:val="24"/>
                            <w:sz w:val="64"/>
                            <w:szCs w:val="64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9525" w14:cap="flat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round/>
                            </w14:textOutline>
                          </w:rPr>
                          <w:t>Externalize</w:t>
                        </w:r>
                      </w:p>
                      <w:p w:rsidR="009D58DB" w:rsidRDefault="009D58DB" w:rsidP="009D58D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9D58DB">
                          <w:rPr>
                            <w:rFonts w:asciiTheme="minorHAnsi" w:hAnsi="Calibri" w:cstheme="minorBidi"/>
                            <w:b/>
                            <w:bCs/>
                            <w:color w:val="404040" w:themeColor="text1" w:themeTint="BF"/>
                            <w:kern w:val="24"/>
                            <w:sz w:val="64"/>
                            <w:szCs w:val="64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9525" w14:cap="flat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round/>
                            </w14:textOutline>
                          </w:rPr>
                          <w:t>Internal</w:t>
                        </w:r>
                      </w:p>
                      <w:p w:rsidR="009D58DB" w:rsidRDefault="009D58DB" w:rsidP="009D58D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9D58DB">
                          <w:rPr>
                            <w:rFonts w:asciiTheme="minorHAnsi" w:hAnsi="Calibri" w:cstheme="minorBidi"/>
                            <w:b/>
                            <w:bCs/>
                            <w:color w:val="404040" w:themeColor="text1" w:themeTint="BF"/>
                            <w:kern w:val="24"/>
                            <w:sz w:val="64"/>
                            <w:szCs w:val="64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9525" w14:cap="flat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round/>
                            </w14:textOutline>
                          </w:rPr>
                          <w:t>Thought</w:t>
                        </w:r>
                      </w:p>
                      <w:p w:rsidR="009D58DB" w:rsidRDefault="009D58DB" w:rsidP="009D58D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9D58DB">
                          <w:rPr>
                            <w:rFonts w:asciiTheme="minorHAnsi" w:hAnsi="Calibri" w:cstheme="minorBidi"/>
                            <w:b/>
                            <w:bCs/>
                            <w:color w:val="404040" w:themeColor="text1" w:themeTint="BF"/>
                            <w:kern w:val="24"/>
                            <w:sz w:val="64"/>
                            <w:szCs w:val="64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9525" w14:cap="flat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round/>
                            </w14:textOutline>
                          </w:rPr>
                          <w:t>Processes</w:t>
                        </w:r>
                      </w:p>
                    </w:txbxContent>
                  </v:textbox>
                </v:shape>
                <v:shape id="TextBox 9" o:spid="_x0000_s1034" type="#_x0000_t202" style="position:absolute;left:69879;top:22483;width:21559;height:230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    <v:textbox style="mso-fit-shape-to-text:t">
                    <w:txbxContent>
                      <w:p w:rsidR="009D58DB" w:rsidRDefault="009D58DB" w:rsidP="009D58D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9D58DB">
                          <w:rPr>
                            <w:rFonts w:asciiTheme="minorHAnsi" w:hAnsi="Calibri" w:cstheme="minorBidi"/>
                            <w:b/>
                            <w:bCs/>
                            <w:i/>
                            <w:iCs/>
                            <w:color w:val="404040" w:themeColor="text1" w:themeTint="BF"/>
                            <w:kern w:val="24"/>
                            <w:sz w:val="64"/>
                            <w:szCs w:val="64"/>
                            <w14:shadow w14:blurRad="50800" w14:dist="38100" w14:dir="8100000" w14:sx="100000" w14:sy="100000" w14:kx="0" w14:ky="0" w14:algn="tr">
                              <w14:srgbClr w14:val="000000">
                                <w14:alpha w14:val="60000"/>
                              </w14:srgbClr>
                            </w14:shadow>
                            <w14:textOutline w14:w="9525" w14:cap="flat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round/>
                            </w14:textOutline>
                          </w:rPr>
                          <w:t>Internalize</w:t>
                        </w:r>
                      </w:p>
                      <w:p w:rsidR="009D58DB" w:rsidRDefault="009D58DB" w:rsidP="009D58D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9D58DB">
                          <w:rPr>
                            <w:rFonts w:asciiTheme="minorHAnsi" w:hAnsi="Calibri" w:cstheme="minorBidi"/>
                            <w:b/>
                            <w:bCs/>
                            <w:color w:val="404040" w:themeColor="text1" w:themeTint="BF"/>
                            <w:kern w:val="24"/>
                            <w:sz w:val="64"/>
                            <w:szCs w:val="64"/>
                            <w14:shadow w14:blurRad="50800" w14:dist="38100" w14:dir="8100000" w14:sx="100000" w14:sy="100000" w14:kx="0" w14:ky="0" w14:algn="tr">
                              <w14:srgbClr w14:val="000000">
                                <w14:alpha w14:val="60000"/>
                              </w14:srgbClr>
                            </w14:shadow>
                            <w14:textOutline w14:w="9525" w14:cap="flat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round/>
                            </w14:textOutline>
                          </w:rPr>
                          <w:t>External</w:t>
                        </w:r>
                      </w:p>
                      <w:p w:rsidR="009D58DB" w:rsidRDefault="009D58DB" w:rsidP="009D58D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9D58DB">
                          <w:rPr>
                            <w:rFonts w:asciiTheme="minorHAnsi" w:hAnsi="Calibri" w:cstheme="minorBidi"/>
                            <w:b/>
                            <w:bCs/>
                            <w:color w:val="404040" w:themeColor="text1" w:themeTint="BF"/>
                            <w:kern w:val="24"/>
                            <w:sz w:val="64"/>
                            <w:szCs w:val="64"/>
                            <w14:shadow w14:blurRad="50800" w14:dist="38100" w14:dir="8100000" w14:sx="100000" w14:sy="100000" w14:kx="0" w14:ky="0" w14:algn="tr">
                              <w14:srgbClr w14:val="000000">
                                <w14:alpha w14:val="60000"/>
                              </w14:srgbClr>
                            </w14:shadow>
                            <w14:textOutline w14:w="9525" w14:cap="flat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round/>
                            </w14:textOutline>
                          </w:rPr>
                          <w:t>Analytic</w:t>
                        </w:r>
                      </w:p>
                      <w:p w:rsidR="009D58DB" w:rsidRDefault="009D58DB" w:rsidP="009D58D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9D58DB">
                          <w:rPr>
                            <w:rFonts w:asciiTheme="minorHAnsi" w:hAnsi="Calibri" w:cstheme="minorBidi"/>
                            <w:b/>
                            <w:bCs/>
                            <w:color w:val="404040" w:themeColor="text1" w:themeTint="BF"/>
                            <w:kern w:val="24"/>
                            <w:sz w:val="64"/>
                            <w:szCs w:val="64"/>
                            <w14:shadow w14:blurRad="50800" w14:dist="38100" w14:dir="8100000" w14:sx="100000" w14:sy="100000" w14:kx="0" w14:ky="0" w14:algn="tr">
                              <w14:srgbClr w14:val="000000">
                                <w14:alpha w14:val="60000"/>
                              </w14:srgbClr>
                            </w14:shadow>
                            <w14:textOutline w14:w="9525" w14:cap="flat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round/>
                            </w14:textOutline>
                          </w:rPr>
                          <w:t>Processes</w:t>
                        </w:r>
                      </w:p>
                    </w:txbxContent>
                  </v:textbox>
                </v:shape>
                <v:shape id="TextBox 11" o:spid="_x0000_s1035" type="#_x0000_t202" style="position:absolute;left:15729;width:59220;height:133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kQY8EA&#10;AADaAAAADwAAAGRycy9kb3ducmV2LnhtbESPT2vCQBTE7wW/w/IEb3VjwbZEVxH/gIdeauP9kX1m&#10;g9m3Iftq4rd3hUKPw8z8hlmuB9+oG3WxDmxgNs1AEZfB1lwZKH4Or5+goiBbbAKTgTtFWK9GL0vM&#10;bej5m24nqVSCcMzRgBNpc61j6chjnIaWOHmX0HmUJLtK2w77BPeNfsuyd+2x5rTgsKWto/J6+vUG&#10;ROxmdi/2Ph7Pw9eud1k5x8KYyXjYLEAJDfIf/msfrYE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ZEGPBAAAA2gAAAA8AAAAAAAAAAAAAAAAAmAIAAGRycy9kb3du&#10;cmV2LnhtbFBLBQYAAAAABAAEAPUAAACGAwAAAAA=&#10;" filled="f" stroked="f">
                  <v:textbox style="mso-fit-shape-to-text:t">
                    <w:txbxContent>
                      <w:p w:rsidR="009D58DB" w:rsidRDefault="009D58DB" w:rsidP="009D58D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9D58DB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72"/>
                            <w:szCs w:val="72"/>
                            <w14:shadow w14:blurRad="50800" w14:dist="38100" w14:dir="5400000" w14:sx="100000" w14:sy="100000" w14:kx="0" w14:ky="0" w14:algn="t">
                              <w14:srgbClr w14:val="000000">
                                <w14:alpha w14:val="60000"/>
                              </w14:srgbClr>
                            </w14:shadow>
                          </w:rPr>
                          <w:t>External Analytic Processes</w:t>
                        </w:r>
                      </w:p>
                      <w:p w:rsidR="009D58DB" w:rsidRDefault="009D58DB" w:rsidP="009D58D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9D58DB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72"/>
                            <w:szCs w:val="72"/>
                            <w14:shadow w14:blurRad="50800" w14:dist="38100" w14:dir="5400000" w14:sx="100000" w14:sy="100000" w14:kx="0" w14:ky="0" w14:algn="t">
                              <w14:srgbClr w14:val="000000">
                                <w14:alpha w14:val="60000"/>
                              </w14:srgbClr>
                            </w14:shadow>
                          </w:rPr>
                          <w:t>(Toolkit &amp; MySolver™)</w:t>
                        </w:r>
                      </w:p>
                    </w:txbxContent>
                  </v:textbox>
                </v:shape>
                <v:shape id="TextBox 12" o:spid="_x0000_s1036" type="#_x0000_t202" style="position:absolute;left:15729;top:54029;width:59220;height:133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aEEb4A&#10;AADaAAAADwAAAGRycy9kb3ducmV2LnhtbERPPWvDMBDdA/0P4grdEjmBluJENqFtIEOXus5+WFfL&#10;1DoZ62o7/74aAhkf7/tQLr5XE42xC2xgu8lAETfBdtwaqL9P61dQUZAt9oHJwJUilMXD6oC5DTN/&#10;0VRJq1IIxxwNOJEh1zo2jjzGTRiIE/cTRo+S4NhqO+Kcwn2vd1n2oj12nBocDvTmqPmt/rwBEXvc&#10;XusPH8+X5fN9dlnzjLUxT4/LcQ9KaJG7+OY+WwNpa7qSboAu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VGhBG+AAAA2gAAAA8AAAAAAAAAAAAAAAAAmAIAAGRycy9kb3ducmV2&#10;LnhtbFBLBQYAAAAABAAEAPUAAACDAwAAAAA=&#10;" filled="f" stroked="f">
                  <v:textbox style="mso-fit-shape-to-text:t">
                    <w:txbxContent>
                      <w:p w:rsidR="009D58DB" w:rsidRDefault="009D58DB" w:rsidP="009D58D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9D58DB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72"/>
                            <w:szCs w:val="72"/>
                            <w14:shadow w14:blurRad="50800" w14:dist="38100" w14:dir="16200000" w14:sx="100000" w14:sy="100000" w14:kx="0" w14:ky="0" w14:algn="b">
                              <w14:srgbClr w14:val="000000">
                                <w14:alpha w14:val="60000"/>
                              </w14:srgbClr>
                            </w14:shadow>
                          </w:rPr>
                          <w:t>Internal Thought Processes</w:t>
                        </w:r>
                      </w:p>
                      <w:p w:rsidR="009D58DB" w:rsidRDefault="009D58DB" w:rsidP="009D58D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9D58DB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72"/>
                            <w:szCs w:val="72"/>
                            <w14:shadow w14:blurRad="50800" w14:dist="38100" w14:dir="16200000" w14:sx="100000" w14:sy="100000" w14:kx="0" w14:ky="0" w14:algn="b">
                              <w14:srgbClr w14:val="000000">
                                <w14:alpha w14:val="60000"/>
                              </w14:srgbClr>
                            </w14:shadow>
                          </w:rPr>
                          <w:t>(Mental Models)</w:t>
                        </w:r>
                      </w:p>
                    </w:txbxContent>
                  </v:textbox>
                </v:shape>
                <v:shapetype id="_x0000_t94" coordsize="21600,21600" o:spt="94" adj="16200,5400" path="m@0,l@0@1,0@1@5,10800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@5,10800;@0,21600;21600,10800" o:connectangles="270,180,90,0" textboxrect="@5,@1,@6,@2"/>
                  <v:handles>
                    <v:h position="#0,#1" xrange="0,21600" yrange="0,10800"/>
                  </v:handles>
                </v:shapetype>
                <v:shape id="Notched Right Arrow 9" o:spid="_x0000_s1037" type="#_x0000_t94" style="position:absolute;left:10063;top:14426;width:12469;height:2906;rotation:-3494270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H2k8AA&#10;AADaAAAADwAAAGRycy9kb3ducmV2LnhtbESPUWvCMBSF3wf+h3CFvc1U0U2rUUQZukddf8CluW2D&#10;zU1Jou3+/TIY+Hg453yHs9kNthUP8sE4VjCdZCCIS6cN1wqK78+3JYgQkTW2jknBDwXYbUcvG8y1&#10;6/lCj2usRYJwyFFBE2OXSxnKhiyGieuIk1c5bzEm6WupPfYJbls5y7J3adFwWmiwo0ND5e16twpO&#10;VVV8xAUdvZX9pS9mppp/GaVex8N+DSLSEJ/h//ZZK1jB35V0A+T2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BH2k8AAAADaAAAADwAAAAAAAAAAAAAAAACYAgAAZHJzL2Rvd25y&#10;ZXYueG1sUEsFBgAAAAAEAAQA9QAAAIUDAAAAAA==&#10;" adj="19082" fillcolor="#bfbfbf" strokecolor="#d9d9d9" strokeweight="2pt">
                  <v:textbox>
                    <w:txbxContent>
                      <w:p w:rsidR="009D58DB" w:rsidRDefault="009D58DB" w:rsidP="009D58D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Notched Right Arrow 10" o:spid="_x0000_s1038" type="#_x0000_t94" style="position:absolute;left:7376;top:47557;width:12468;height:2906;rotation:-8248149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bxLMYA&#10;AADbAAAADwAAAGRycy9kb3ducmV2LnhtbESPT0/DMAzF70j7DpEncUFbyg4IlWXTtH+qBJeNSVy9&#10;xrRljVOSrCvfHh+QuNl6z+/9PF8OrlU9hdh4NvA4zUARl942XBk4ve8mz6BiQrbYeiYDPxRhuRjd&#10;zTG3/sYH6o+pUhLCMUcDdUpdrnUsa3IYp74jFu3TB4dJ1lBpG/Am4a7Vsyx70g4bloYaO1rXVF6O&#10;V2fgUHxveprxtT8V4eHjdX/5ejtvjbkfD6sXUImG9G/+uy6s4Au9/CID6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QbxLMYAAADbAAAADwAAAAAAAAAAAAAAAACYAgAAZHJz&#10;L2Rvd25yZXYueG1sUEsFBgAAAAAEAAQA9QAAAIsDAAAAAA==&#10;" adj="19082" fillcolor="#bfbfbf" strokecolor="#d9d9d9" strokeweight="2pt">
                  <v:textbox>
                    <w:txbxContent>
                      <w:p w:rsidR="009D58DB" w:rsidRDefault="009D58DB" w:rsidP="009D58D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Notched Right Arrow 11" o:spid="_x0000_s1039" type="#_x0000_t94" style="position:absolute;left:71234;top:47564;width:12469;height:2907;rotation:8259501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P+F8QA&#10;AADbAAAADwAAAGRycy9kb3ducmV2LnhtbERPTWvCQBC9C/0PyxR6Ed2kpVpiNlIEwYtoVbTHITsm&#10;qdnZkN2a2F/fFQq9zeN9TjrvTS2u1LrKsoJ4HIEgzq2uuFBw2C9HbyCcR9ZYWyYFN3Iwzx4GKSba&#10;dvxB150vRAhhl6CC0vsmkdLlJRl0Y9sQB+5sW4M+wLaQusUuhJtaPkfRRBqsODSU2NCipPyy+zYK&#10;piu3OcXbbshfL/LzcLys69eftVJPj/37DISn3v+L/9wrHebHcP8lHC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T/hfEAAAA2wAAAA8AAAAAAAAAAAAAAAAAmAIAAGRycy9k&#10;b3ducmV2LnhtbFBLBQYAAAAABAAEAPUAAACJAwAAAAA=&#10;" adj="19082" fillcolor="#bfbfbf" strokecolor="#d9d9d9" strokeweight="2pt">
                  <v:textbox>
                    <w:txbxContent>
                      <w:p w:rsidR="009D58DB" w:rsidRDefault="009D58DB" w:rsidP="009D58D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Notched Right Arrow 12" o:spid="_x0000_s1040" type="#_x0000_t94" style="position:absolute;left:69223;top:14665;width:12468;height:2906;rotation:3467203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DuJ8MA&#10;AADbAAAADwAAAGRycy9kb3ducmV2LnhtbESPQYvCMBCF78L+hzAL3jRV2EWqUVRw0d2TVQ/ehmZs&#10;S5tJaKLWf28WBG8zvDfvezNbdKYRN2p9ZVnBaJiAIM6trrhQcDxsBhMQPiBrbCyTggd5WMw/ejNM&#10;tb3znm5ZKEQMYZ+igjIEl0rp85IM+qF1xFG72NZgiGtbSN3iPYabRo6T5FsarDgSSnS0Limvs6uJ&#10;3F+9O2+/Nk5Wf+76s6qTw2ldK9X/7JZTEIG68Da/rrc61h/D/y9xAD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DuJ8MAAADbAAAADwAAAAAAAAAAAAAAAACYAgAAZHJzL2Rv&#10;d25yZXYueG1sUEsFBgAAAAAEAAQA9QAAAIgDAAAAAA==&#10;" adj="19082" fillcolor="#bfbfbf" strokecolor="#d9d9d9" strokeweight="2pt">
                  <v:textbox>
                    <w:txbxContent>
                      <w:p w:rsidR="009D58DB" w:rsidRDefault="009D58DB" w:rsidP="009D58DB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Text Box 2" o:spid="_x0000_s1041" type="#_x0000_t202" style="position:absolute;left:63739;top:64649;width:27802;height:25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<v:textbox>
                    <w:txbxContent>
                      <w:p w:rsidR="009D58DB" w:rsidRDefault="009D58DB" w:rsidP="009D58DB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ascii="Arial" w:eastAsia="Calibri" w:hAnsi="Arial"/>
                            <w:b/>
                            <w:bCs/>
                            <w:i/>
                            <w:iCs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Copyright </w:t>
                        </w:r>
                        <w:r>
                          <w:rPr>
                            <w:rFonts w:ascii="Arial" w:eastAsia="Calibri" w:hAnsi="Arial" w:cs="Arial"/>
                            <w:b/>
                            <w:bCs/>
                            <w:i/>
                            <w:iCs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©</w:t>
                        </w:r>
                        <w:r>
                          <w:rPr>
                            <w:rFonts w:ascii="Arial" w:eastAsia="Calibri" w:hAnsi="Arial"/>
                            <w:b/>
                            <w:bCs/>
                            <w:i/>
                            <w:iCs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 2013 Discover Your Solutions LLC</w:t>
                        </w:r>
                      </w:p>
                      <w:p w:rsidR="009D58DB" w:rsidRDefault="009D58DB" w:rsidP="009D58DB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ascii="Arial" w:eastAsia="Calibri" w:hAnsi="Arial"/>
                            <w:color w:val="000000" w:themeColor="text1"/>
                            <w:kern w:val="24"/>
                          </w:rPr>
                          <w:t>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1F2388" w:rsidSect="009D58D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8DB"/>
    <w:rsid w:val="009D58DB"/>
    <w:rsid w:val="00A8425B"/>
    <w:rsid w:val="00CA550A"/>
    <w:rsid w:val="00D43853"/>
    <w:rsid w:val="00F6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58D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58D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Keith</cp:lastModifiedBy>
  <cp:revision>1</cp:revision>
  <dcterms:created xsi:type="dcterms:W3CDTF">2013-08-17T19:18:00Z</dcterms:created>
  <dcterms:modified xsi:type="dcterms:W3CDTF">2013-08-17T19:20:00Z</dcterms:modified>
</cp:coreProperties>
</file>