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5D3" w:rsidRDefault="00C605D3" w:rsidP="00C605D3">
      <w:pPr>
        <w:jc w:val="center"/>
      </w:pPr>
      <w:bookmarkStart w:id="0" w:name="_GoBack"/>
      <w:bookmarkEnd w:id="0"/>
    </w:p>
    <w:p w:rsidR="00C605D3" w:rsidRDefault="00C605D3" w:rsidP="00C605D3">
      <w:pPr>
        <w:jc w:val="center"/>
      </w:pPr>
    </w:p>
    <w:p w:rsidR="00C605D3" w:rsidRDefault="00D17DB0" w:rsidP="00C605D3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168275</wp:posOffset>
                </wp:positionV>
                <wp:extent cx="7117080" cy="4861560"/>
                <wp:effectExtent l="0" t="0" r="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7080" cy="4861560"/>
                          <a:chOff x="0" y="0"/>
                          <a:chExt cx="7117080" cy="4861560"/>
                        </a:xfrm>
                      </wpg:grpSpPr>
                      <wpg:grpSp>
                        <wpg:cNvPr id="30" name="Group 30"/>
                        <wpg:cNvGrpSpPr/>
                        <wpg:grpSpPr>
                          <a:xfrm>
                            <a:off x="0" y="0"/>
                            <a:ext cx="7117080" cy="4861560"/>
                            <a:chOff x="0" y="0"/>
                            <a:chExt cx="7117080" cy="4861560"/>
                          </a:xfrm>
                        </wpg:grpSpPr>
                        <wps:wsp>
                          <wps:cNvPr id="19" name="Straight Connector 19"/>
                          <wps:cNvCnPr/>
                          <wps:spPr>
                            <a:xfrm flipH="1">
                              <a:off x="3733800" y="510540"/>
                              <a:ext cx="297180" cy="1196340"/>
                            </a:xfrm>
                            <a:prstGeom prst="line">
                              <a:avLst/>
                            </a:prstGeom>
                            <a:noFill/>
                            <a:ln w="76200" cap="rnd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" name="Straight Connector 3"/>
                          <wps:cNvCnPr/>
                          <wps:spPr>
                            <a:xfrm>
                              <a:off x="4030980" y="510540"/>
                              <a:ext cx="297180" cy="1196340"/>
                            </a:xfrm>
                            <a:prstGeom prst="line">
                              <a:avLst/>
                            </a:prstGeom>
                            <a:ln w="76200" cap="rnd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Straight Connector 5"/>
                          <wps:cNvCnPr/>
                          <wps:spPr>
                            <a:xfrm flipH="1">
                              <a:off x="4328160" y="1066800"/>
                              <a:ext cx="1051560" cy="632460"/>
                            </a:xfrm>
                            <a:prstGeom prst="line">
                              <a:avLst/>
                            </a:prstGeom>
                            <a:noFill/>
                            <a:ln w="76200" cap="rnd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6" name="Straight Connector 6"/>
                          <wps:cNvCnPr/>
                          <wps:spPr>
                            <a:xfrm flipH="1">
                              <a:off x="4030980" y="3131820"/>
                              <a:ext cx="297180" cy="1196340"/>
                            </a:xfrm>
                            <a:prstGeom prst="line">
                              <a:avLst/>
                            </a:prstGeom>
                            <a:noFill/>
                            <a:ln w="76200" cap="rnd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7" name="Straight Connector 7"/>
                          <wps:cNvCnPr/>
                          <wps:spPr>
                            <a:xfrm flipH="1" flipV="1">
                              <a:off x="4328160" y="3131820"/>
                              <a:ext cx="1051560" cy="640080"/>
                            </a:xfrm>
                            <a:prstGeom prst="line">
                              <a:avLst/>
                            </a:prstGeom>
                            <a:noFill/>
                            <a:ln w="76200" cap="rnd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8" name="Straight Connector 8"/>
                          <wps:cNvCnPr/>
                          <wps:spPr>
                            <a:xfrm>
                              <a:off x="4754880" y="2712720"/>
                              <a:ext cx="624840" cy="1059180"/>
                            </a:xfrm>
                            <a:prstGeom prst="line">
                              <a:avLst/>
                            </a:prstGeom>
                            <a:noFill/>
                            <a:ln w="76200" cap="rnd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9" name="Straight Connector 9"/>
                          <wps:cNvCnPr/>
                          <wps:spPr>
                            <a:xfrm flipH="1">
                              <a:off x="4747260" y="2407920"/>
                              <a:ext cx="1196340" cy="304800"/>
                            </a:xfrm>
                            <a:prstGeom prst="line">
                              <a:avLst/>
                            </a:prstGeom>
                            <a:noFill/>
                            <a:ln w="76200" cap="rnd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0" name="Straight Connector 10"/>
                          <wps:cNvCnPr/>
                          <wps:spPr>
                            <a:xfrm>
                              <a:off x="4747260" y="2118360"/>
                              <a:ext cx="1196340" cy="289560"/>
                            </a:xfrm>
                            <a:prstGeom prst="line">
                              <a:avLst/>
                            </a:prstGeom>
                            <a:noFill/>
                            <a:ln w="76200" cap="rnd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1" name="Straight Connector 11"/>
                          <wps:cNvCnPr/>
                          <wps:spPr>
                            <a:xfrm flipH="1">
                              <a:off x="4747260" y="1066800"/>
                              <a:ext cx="632460" cy="1059180"/>
                            </a:xfrm>
                            <a:prstGeom prst="line">
                              <a:avLst/>
                            </a:prstGeom>
                            <a:noFill/>
                            <a:ln w="76200" cap="rnd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2" name="Straight Connector 12"/>
                          <wps:cNvCnPr/>
                          <wps:spPr>
                            <a:xfrm flipH="1" flipV="1">
                              <a:off x="3733800" y="3131820"/>
                              <a:ext cx="297180" cy="1196340"/>
                            </a:xfrm>
                            <a:prstGeom prst="line">
                              <a:avLst/>
                            </a:prstGeom>
                            <a:noFill/>
                            <a:ln w="76200" cap="rnd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3" name="Straight Connector 13"/>
                          <wps:cNvCnPr/>
                          <wps:spPr>
                            <a:xfrm flipH="1">
                              <a:off x="2674620" y="3131820"/>
                              <a:ext cx="1059180" cy="640080"/>
                            </a:xfrm>
                            <a:prstGeom prst="line">
                              <a:avLst/>
                            </a:prstGeom>
                            <a:noFill/>
                            <a:ln w="76200" cap="rnd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4" name="Straight Connector 14"/>
                          <wps:cNvCnPr/>
                          <wps:spPr>
                            <a:xfrm flipH="1">
                              <a:off x="2667000" y="2712720"/>
                              <a:ext cx="640080" cy="1059180"/>
                            </a:xfrm>
                            <a:prstGeom prst="line">
                              <a:avLst/>
                            </a:prstGeom>
                            <a:noFill/>
                            <a:ln w="76200" cap="rnd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5" name="Straight Connector 15"/>
                          <wps:cNvCnPr/>
                          <wps:spPr>
                            <a:xfrm>
                              <a:off x="2118360" y="2407920"/>
                              <a:ext cx="1181100" cy="304800"/>
                            </a:xfrm>
                            <a:prstGeom prst="line">
                              <a:avLst/>
                            </a:prstGeom>
                            <a:noFill/>
                            <a:ln w="76200" cap="rnd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6" name="Straight Connector 16"/>
                          <wps:cNvCnPr/>
                          <wps:spPr>
                            <a:xfrm flipH="1">
                              <a:off x="2118360" y="2118360"/>
                              <a:ext cx="1188720" cy="289560"/>
                            </a:xfrm>
                            <a:prstGeom prst="line">
                              <a:avLst/>
                            </a:prstGeom>
                            <a:noFill/>
                            <a:ln w="76200" cap="rnd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7" name="Straight Connector 17"/>
                          <wps:cNvCnPr/>
                          <wps:spPr>
                            <a:xfrm>
                              <a:off x="2674620" y="1066800"/>
                              <a:ext cx="632460" cy="1051560"/>
                            </a:xfrm>
                            <a:prstGeom prst="line">
                              <a:avLst/>
                            </a:prstGeom>
                            <a:noFill/>
                            <a:ln w="76200" cap="rnd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8" name="Straight Connector 18"/>
                          <wps:cNvCnPr/>
                          <wps:spPr>
                            <a:xfrm>
                              <a:off x="2667000" y="1066800"/>
                              <a:ext cx="1066800" cy="632460"/>
                            </a:xfrm>
                            <a:prstGeom prst="line">
                              <a:avLst/>
                            </a:prstGeom>
                            <a:noFill/>
                            <a:ln w="76200" cap="rnd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30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05200" y="0"/>
                              <a:ext cx="1043940" cy="5029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E3B5A" w:rsidRPr="00EE3B5A" w:rsidRDefault="00EE3B5A" w:rsidP="00EE3B5A">
                                <w:pPr>
                                  <w:jc w:val="center"/>
                                  <w:rPr>
                                    <w:b/>
                                    <w:sz w:val="48"/>
                                    <w:szCs w:val="48"/>
                                    <w:u w:val="single"/>
                                  </w:rPr>
                                </w:pPr>
                                <w:r w:rsidRPr="00EE3B5A">
                                  <w:rPr>
                                    <w:b/>
                                    <w:sz w:val="48"/>
                                    <w:szCs w:val="48"/>
                                    <w:u w:val="single"/>
                                  </w:rPr>
                                  <w:t>Who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79720" y="571500"/>
                              <a:ext cx="1112520" cy="5029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E3B5A" w:rsidRPr="00EE3B5A" w:rsidRDefault="00EE3B5A" w:rsidP="00EE3B5A">
                                <w:pPr>
                                  <w:jc w:val="center"/>
                                  <w:rPr>
                                    <w:b/>
                                    <w:sz w:val="48"/>
                                    <w:szCs w:val="48"/>
                                    <w:u w:val="single"/>
                                  </w:rPr>
                                </w:pPr>
                                <w:r>
                                  <w:rPr>
                                    <w:b/>
                                    <w:sz w:val="48"/>
                                    <w:szCs w:val="48"/>
                                    <w:u w:val="single"/>
                                  </w:rPr>
                                  <w:t>What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04560" y="2164080"/>
                              <a:ext cx="1112520" cy="5029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E3B5A" w:rsidRPr="00EE3B5A" w:rsidRDefault="00EE3B5A" w:rsidP="00EE3B5A">
                                <w:pPr>
                                  <w:jc w:val="center"/>
                                  <w:rPr>
                                    <w:b/>
                                    <w:sz w:val="48"/>
                                    <w:szCs w:val="48"/>
                                    <w:u w:val="single"/>
                                  </w:rPr>
                                </w:pPr>
                                <w:r>
                                  <w:rPr>
                                    <w:b/>
                                    <w:sz w:val="48"/>
                                    <w:szCs w:val="48"/>
                                    <w:u w:val="single"/>
                                  </w:rPr>
                                  <w:t>When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79720" y="3771900"/>
                              <a:ext cx="1257300" cy="5029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E3B5A" w:rsidRPr="00EE3B5A" w:rsidRDefault="00EE3B5A" w:rsidP="00EE3B5A">
                                <w:pPr>
                                  <w:jc w:val="center"/>
                                  <w:rPr>
                                    <w:b/>
                                    <w:sz w:val="48"/>
                                    <w:szCs w:val="48"/>
                                    <w:u w:val="single"/>
                                  </w:rPr>
                                </w:pPr>
                                <w:r>
                                  <w:rPr>
                                    <w:b/>
                                    <w:sz w:val="48"/>
                                    <w:szCs w:val="48"/>
                                    <w:u w:val="single"/>
                                  </w:rPr>
                                  <w:t>Where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36620" y="4358640"/>
                              <a:ext cx="1158240" cy="5029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E3B5A" w:rsidRPr="00EE3B5A" w:rsidRDefault="00EE3B5A" w:rsidP="00EE3B5A">
                                <w:pPr>
                                  <w:jc w:val="center"/>
                                  <w:rPr>
                                    <w:b/>
                                    <w:sz w:val="48"/>
                                    <w:szCs w:val="48"/>
                                    <w:u w:val="single"/>
                                  </w:rPr>
                                </w:pPr>
                                <w:r>
                                  <w:rPr>
                                    <w:b/>
                                    <w:sz w:val="48"/>
                                    <w:szCs w:val="48"/>
                                    <w:u w:val="single"/>
                                  </w:rPr>
                                  <w:t>Why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45920" y="3810000"/>
                              <a:ext cx="998220" cy="5029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E3B5A" w:rsidRPr="00EE3B5A" w:rsidRDefault="00EE3B5A" w:rsidP="00EE3B5A">
                                <w:pPr>
                                  <w:jc w:val="center"/>
                                  <w:rPr>
                                    <w:b/>
                                    <w:sz w:val="48"/>
                                    <w:szCs w:val="48"/>
                                    <w:u w:val="single"/>
                                  </w:rPr>
                                </w:pPr>
                                <w:r>
                                  <w:rPr>
                                    <w:b/>
                                    <w:sz w:val="48"/>
                                    <w:szCs w:val="48"/>
                                    <w:u w:val="single"/>
                                  </w:rPr>
                                  <w:t>How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164080"/>
                              <a:ext cx="2118360" cy="5029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E3B5A" w:rsidRPr="00EE3B5A" w:rsidRDefault="00EE3B5A" w:rsidP="00EE3B5A">
                                <w:pPr>
                                  <w:jc w:val="center"/>
                                  <w:rPr>
                                    <w:b/>
                                    <w:sz w:val="48"/>
                                    <w:szCs w:val="48"/>
                                    <w:u w:val="single"/>
                                  </w:rPr>
                                </w:pPr>
                                <w:r>
                                  <w:rPr>
                                    <w:b/>
                                    <w:sz w:val="48"/>
                                    <w:szCs w:val="48"/>
                                    <w:u w:val="single"/>
                                  </w:rPr>
                                  <w:t>From Where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4400" y="571500"/>
                              <a:ext cx="1752600" cy="5029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32016" w:rsidRPr="00EE3B5A" w:rsidRDefault="00932016" w:rsidP="00932016">
                                <w:pPr>
                                  <w:jc w:val="center"/>
                                  <w:rPr>
                                    <w:b/>
                                    <w:sz w:val="48"/>
                                    <w:szCs w:val="48"/>
                                    <w:u w:val="single"/>
                                  </w:rPr>
                                </w:pPr>
                                <w:r>
                                  <w:rPr>
                                    <w:b/>
                                    <w:sz w:val="48"/>
                                    <w:szCs w:val="48"/>
                                    <w:u w:val="single"/>
                                  </w:rPr>
                                  <w:t>To Where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/>
                        <wpg:grpSpPr>
                          <a:xfrm>
                            <a:off x="2827020" y="2529840"/>
                            <a:ext cx="2346960" cy="373380"/>
                            <a:chOff x="0" y="0"/>
                            <a:chExt cx="2346960" cy="373380"/>
                          </a:xfrm>
                        </wpg:grpSpPr>
                        <wps:wsp>
                          <wps:cNvPr id="1" name="Straight Connector 1"/>
                          <wps:cNvCnPr/>
                          <wps:spPr>
                            <a:xfrm>
                              <a:off x="0" y="0"/>
                              <a:ext cx="23469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4820" y="38100"/>
                              <a:ext cx="1455420" cy="335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17DB0" w:rsidRPr="00D17DB0" w:rsidRDefault="00D17DB0" w:rsidP="00D17DB0">
                                <w:pPr>
                                  <w:jc w:val="center"/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 w:rsidRPr="00D17DB0">
                                  <w:rPr>
                                    <w:i/>
                                    <w:sz w:val="28"/>
                                    <w:szCs w:val="28"/>
                                  </w:rPr>
                                  <w:t>(Your Problem)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0" o:spid="_x0000_s1026" style="position:absolute;left:0;text-align:left;margin-left:10.8pt;margin-top:13.25pt;width:560.4pt;height:382.8pt;z-index:251709440" coordsize="71170,48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">
                <v:group id="Group 30" o:spid="_x0000_s1027" style="position:absolute;width:71170;height:48615" coordsize="71170,486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line id="Straight Connector 19" o:spid="_x0000_s1028" style="position:absolute;flip:x;visibility:visible;mso-wrap-style:square" from="37338,5105" to="40309,170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Tn6ocQAAADbAAAADwAAAGRycy9kb3ducmV2LnhtbERPTWsCMRC9F/wPYYTearaFVt0aRWyF&#10;9tDD2oJ4GzZjdnEz2SZxd9tf3xQEb/N4n7NYDbYRHflQO1ZwP8lAEJdO12wUfH1u72YgQkTW2Dgm&#10;BT8UYLUc3Sww167ngrpdNCKFcMhRQRVjm0sZyoosholriRN3dN5iTNAbqT32Kdw28iHLnqTFmlND&#10;hS1tKipPu7NVMC0+inn/+3ow+5fTtDPfj/6I70rdjof1M4hIQ7yKL+43nebP4f+XdI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OfqhxAAAANsAAAAPAAAAAAAAAAAA&#10;AAAAAKECAABkcnMvZG93bnJldi54bWxQSwUGAAAAAAQABAD5AAAAkgMAAAAA&#10;" strokecolor="#4a7ebb" strokeweight="6pt">
                    <v:stroke endcap="round"/>
                  </v:line>
                  <v:line id="Straight Connector 3" o:spid="_x0000_s1029" style="position:absolute;visibility:visible;mso-wrap-style:square" from="40309,5105" to="43281,170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biB8UAAADaAAAADwAAAGRycy9kb3ducmV2LnhtbESPQWsCMRSE70L/Q3gFb5qtgq2rUUpF&#10;bempuojeHptndunmZd1EXf31TaHQ4zAz3zDTeWsrcaHGl44VPPUTEMS50yUbBdl22XsB4QOyxsox&#10;KbiRh/nsoTPFVLsrf9FlE4yIEPYpKihCqFMpfV6QRd93NXH0jq6xGKJsjNQNXiPcVnKQJCNpseS4&#10;UGBNbwXl35uzVWCWu7U/ZPvn0cfJfGa7cpGvxneluo/t6wREoDb8h//a71rBEH6vxBsgZ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AbiB8UAAADaAAAADwAAAAAAAAAA&#10;AAAAAAChAgAAZHJzL2Rvd25yZXYueG1sUEsFBgAAAAAEAAQA+QAAAJMDAAAAAA==&#10;" strokecolor="#4579b8 [3044]" strokeweight="6pt">
                    <v:stroke endcap="round"/>
                  </v:line>
                  <v:line id="Straight Connector 5" o:spid="_x0000_s1030" style="position:absolute;flip:x;visibility:visible;mso-wrap-style:square" from="43281,10668" to="53797,16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SNYMYAAADaAAAADwAAAGRycy9kb3ducmV2LnhtbESPT2sCMRTE70K/Q3iF3jTbgrWuRin9&#10;A+2hh1VBvD02z+zi5mWbpLurn74pCD0OM/MbZrkebCM68qF2rOB+koEgLp2u2SjYbd/HTyBCRNbY&#10;OCYFZwqwXt2Mlphr13NB3SYakSAcclRQxdjmUoayIoth4lri5B2dtxiT9EZqj32C20Y+ZNmjtFhz&#10;WqiwpZeKytPmxyqYFV/FvL+8Hcz+9TTrzPfUH/FTqbvb4XkBItIQ/8PX9odWMIW/K+kGy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3kjWDGAAAA2gAAAA8AAAAAAAAA&#10;AAAAAAAAoQIAAGRycy9kb3ducmV2LnhtbFBLBQYAAAAABAAEAPkAAACUAwAAAAA=&#10;" strokecolor="#4a7ebb" strokeweight="6pt">
                    <v:stroke endcap="round"/>
                  </v:line>
                  <v:line id="Straight Connector 6" o:spid="_x0000_s1031" style="position:absolute;flip:x;visibility:visible;mso-wrap-style:square" from="40309,31318" to="43281,43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YTF8UAAADaAAAADwAAAGRycy9kb3ducmV2LnhtbESPQUsDMRSE74L/ITzBm80q2Npt0yJq&#10;oT142LZQentsXrNLNy9rEndXf70pFDwOM/MNM18OthEd+VA7VvA4ykAQl07XbBTsd6uHFxAhImts&#10;HJOCHwqwXNzezDHXrueCum00IkE45KigirHNpQxlRRbDyLXEyTs5bzEm6Y3UHvsEt418yrKxtFhz&#10;WqiwpbeKyvP22yqYFJ/FtP/9OJrD+3nSma9nf8KNUvd3w+sMRKQh/oev7bVWMIbLlXQD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TYTF8UAAADaAAAADwAAAAAAAAAA&#10;AAAAAAChAgAAZHJzL2Rvd25yZXYueG1sUEsFBgAAAAAEAAQA+QAAAJMDAAAAAA==&#10;" strokecolor="#4a7ebb" strokeweight="6pt">
                    <v:stroke endcap="round"/>
                  </v:line>
                  <v:line id="Straight Connector 7" o:spid="_x0000_s1032" style="position:absolute;flip:x y;visibility:visible;mso-wrap-style:square" from="43281,31318" to="53797,37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Pb9MMAAADaAAAADwAAAGRycy9kb3ducmV2LnhtbESPQYvCMBSE74L/ITxhL6LpKqhUo4iw&#10;KIiLWz14fDTPtti8lCRq998bYWGPw8x8wyxWranFg5yvLCv4HCYgiHOrKy4UnE9fgxkIH5A11pZJ&#10;wS95WC27nQWm2j75hx5ZKESEsE9RQRlCk0rp85IM+qFtiKN3tc5giNIVUjt8Rrip5ShJJtJgxXGh&#10;xIY2JeW37G4U9Pdu258eN4nc77Lj6DI+nL9ZK/XRa9dzEIHa8B/+a++0gim8r8QbIJ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j2/TDAAAA2gAAAA8AAAAAAAAAAAAA&#10;AAAAoQIAAGRycy9kb3ducmV2LnhtbFBLBQYAAAAABAAEAPkAAACRAwAAAAA=&#10;" strokecolor="#4a7ebb" strokeweight="6pt">
                    <v:stroke endcap="round"/>
                  </v:line>
                  <v:line id="Straight Connector 8" o:spid="_x0000_s1033" style="position:absolute;visibility:visible;mso-wrap-style:square" from="47548,27127" to="53797,37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/TdMAAAADaAAAADwAAAGRycy9kb3ducmV2LnhtbERPTWvCQBC9C/0PyxR6kWZTQZE0q5SW&#10;hoKH0ih4HbLTJDQ7G7JTk/x79yB4fLzvfD+5Tl1oCK1nAy9JCoq48rbl2sDp+Pm8BRUE2WLnmQzM&#10;FGC/e1jkmFk/8g9dSqlVDOGQoYFGpM+0DlVDDkPie+LI/frBoUQ41NoOOMZw1+lVmm60w5ZjQ4M9&#10;vTdU/ZX/zsD6XAt36VwsV99STev5UHy0B2OeHqe3V1BCk9zFN/eXNRC3xivxBujdF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Tf03TAAAAA2gAAAA8AAAAAAAAAAAAAAAAA&#10;oQIAAGRycy9kb3ducmV2LnhtbFBLBQYAAAAABAAEAPkAAACOAwAAAAA=&#10;" strokecolor="#4a7ebb" strokeweight="6pt">
                    <v:stroke endcap="round"/>
                  </v:line>
                  <v:line id="Straight Connector 9" o:spid="_x0000_s1034" style="position:absolute;flip:x;visibility:visible;mso-wrap-style:square" from="47472,24079" to="59436,27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mHZcUAAADaAAAADwAAAGRycy9kb3ducmV2LnhtbESPQUsDMRSE70L/Q3gFbzaroG3XpqVU&#10;C3rwsFUovT02r9mlm5c1SXdXf70RCj0OM/MNs1gNthEd+VA7VnA/yUAQl07XbBR8fW7vZiBCRNbY&#10;OCYFPxRgtRzdLDDXrueCul00IkE45KigirHNpQxlRRbDxLXEyTs6bzEm6Y3UHvsEt418yLInabHm&#10;tFBhS5uKytPubBVMi49i3v++Hsz+5TTtzPejP+K7UrfjYf0MItIQr+FL+00rmMP/lXQD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KmHZcUAAADaAAAADwAAAAAAAAAA&#10;AAAAAAChAgAAZHJzL2Rvd25yZXYueG1sUEsFBgAAAAAEAAQA+QAAAJMDAAAAAA==&#10;" strokecolor="#4a7ebb" strokeweight="6pt">
                    <v:stroke endcap="round"/>
                  </v:line>
                  <v:line id="Straight Connector 10" o:spid="_x0000_s1035" style="position:absolute;visibility:visible;mso-wrap-style:square" from="47472,21183" to="59436,24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cKv8QAAADbAAAADwAAAGRycy9kb3ducmV2LnhtbESPQWvCQBCF74X+h2UKvRTdKFhKdJVS&#10;qRQ8iFbwOmTHJJidDdmpJv/eOQi9zfDevPfNYtWHxlypS3VkB5NxBoa4iL7m0sHx93v0ASYJsscm&#10;MjkYKMFq+fy0wNzHG+/pepDSaAinHB1UIm1ubSoqCpjGsSVW7Ry7gKJrV1rf4U3DQ2OnWfZuA9as&#10;DRW29FVRcTn8BQezUyncZMPmbbqTop8N28263jr3+tJ/zsEI9fJvflz/eMVXev1FB7D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dwq/xAAAANsAAAAPAAAAAAAAAAAA&#10;AAAAAKECAABkcnMvZG93bnJldi54bWxQSwUGAAAAAAQABAD5AAAAkgMAAAAA&#10;" strokecolor="#4a7ebb" strokeweight="6pt">
                    <v:stroke endcap="round"/>
                  </v:line>
                  <v:line id="Straight Connector 11" o:spid="_x0000_s1036" style="position:absolute;flip:x;visibility:visible;mso-wrap-style:square" from="47472,10668" to="53797,21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/2p8QAAADbAAAADwAAAGRycy9kb3ducmV2LnhtbERPTWsCMRC9C/0PYQq9adZCa12NUqqF&#10;9tDDqiDehs2YXdxMtkm6u+2vbwpCb/N4n7NcD7YRHflQO1YwnWQgiEunazYKDvvX8ROIEJE1No5J&#10;wTcFWK9uRkvMteu5oG4XjUghHHJUUMXY5lKGsiKLYeJa4sSdnbcYE/RGao99CreNvM+yR2mx5tRQ&#10;YUsvFZWX3ZdVMCs+inn/sz2Z4+Yy68zngz/ju1J3t8PzAkSkIf6Lr+43neZP4e+XdI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T/anxAAAANsAAAAPAAAAAAAAAAAA&#10;AAAAAKECAABkcnMvZG93bnJldi54bWxQSwUGAAAAAAQABAD5AAAAkgMAAAAA&#10;" strokecolor="#4a7ebb" strokeweight="6pt">
                    <v:stroke endcap="round"/>
                  </v:line>
                  <v:line id="Straight Connector 12" o:spid="_x0000_s1037" style="position:absolute;flip:x y;visibility:visible;mso-wrap-style:square" from="37338,31318" to="40309,43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vDWcIAAADbAAAADwAAAGRycy9kb3ducmV2LnhtbERPTYvCMBC9C/sfwix4EU23grtUoyzC&#10;oiCK2/XgcWjGtmwzKUnU+u+NIHibx/uc2aIzjbiQ87VlBR+jBARxYXXNpYLD38/wC4QPyBoby6Tg&#10;Rh4W87feDDNtr/xLlzyUIoawz1BBFUKbSemLigz6kW2JI3eyzmCI0JVSO7zGcNPINEkm0mDNsaHC&#10;lpYVFf/52SgYbNxq8LlfJnKzzvfpcbw97Fgr1X/vvqcgAnXhJX661zrOT+HxSzxAz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tvDWcIAAADbAAAADwAAAAAAAAAAAAAA&#10;AAChAgAAZHJzL2Rvd25yZXYueG1sUEsFBgAAAAAEAAQA+QAAAJADAAAAAA==&#10;" strokecolor="#4a7ebb" strokeweight="6pt">
                    <v:stroke endcap="round"/>
                  </v:line>
                  <v:line id="Straight Connector 13" o:spid="_x0000_s1038" style="position:absolute;flip:x;visibility:visible;mso-wrap-style:square" from="26746,31318" to="37338,37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HNS8QAAADbAAAADwAAAGRycy9kb3ducmV2LnhtbERPTUsDMRC9C/6HMII3m9ViW9emRayC&#10;PfSwbaF4GzbT7NLNZE3i7uqvN0Kht3m8z5kvB9uIjnyoHSu4H2UgiEunazYK9rv3uxmIEJE1No5J&#10;wQ8FWC6ur+aYa9dzQd02GpFCOOSooIqxzaUMZUUWw8i1xIk7Om8xJuiN1B77FG4b+ZBlE2mx5tRQ&#10;YUuvFZWn7bdVMC02xVP/+/ZpDqvTtDNfj/6Ia6Vub4aXZxCRhngRn90fOs0fw/8v6Q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0c1LxAAAANsAAAAPAAAAAAAAAAAA&#10;AAAAAKECAABkcnMvZG93bnJldi54bWxQSwUGAAAAAAQABAD5AAAAkgMAAAAA&#10;" strokecolor="#4a7ebb" strokeweight="6pt">
                    <v:stroke endcap="round"/>
                  </v:line>
                  <v:line id="Straight Connector 14" o:spid="_x0000_s1039" style="position:absolute;flip:x;visibility:visible;mso-wrap-style:square" from="26670,27127" to="33070,37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hVP8QAAADbAAAADwAAAGRycy9kb3ducmV2LnhtbERPTUsDMRC9C/6HMII3m1VqW9emRayC&#10;PfSwbaF4GzbT7NLNZE3i7uqvN0Kht3m8z5kvB9uIjnyoHSu4H2UgiEunazYK9rv3uxmIEJE1No5J&#10;wQ8FWC6ur+aYa9dzQd02GpFCOOSooIqxzaUMZUUWw8i1xIk7Om8xJuiN1B77FG4b+ZBlE2mx5tRQ&#10;YUuvFZWn7bdVMC02xVP/+/ZpDqvTtDNfj/6Ia6Vub4aXZxCRhngRn90fOs0fw/8v6Q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OFU/xAAAANsAAAAPAAAAAAAAAAAA&#10;AAAAAKECAABkcnMvZG93bnJldi54bWxQSwUGAAAAAAQABAD5AAAAkgMAAAAA&#10;" strokecolor="#4a7ebb" strokeweight="6pt">
                    <v:stroke endcap="round"/>
                  </v:line>
                  <v:line id="Straight Connector 15" o:spid="_x0000_s1040" style="position:absolute;visibility:visible;mso-wrap-style:square" from="21183,24079" to="32994,27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CpJ8AAAADbAAAADwAAAGRycy9kb3ducmV2LnhtbERPTWvCQBC9F/wPywheim4UUiS6iihK&#10;wUOpCl6H7JgEs7MhO2ry77uFQm/zeJ+zXHeuVk9qQ+XZwHSSgCLOva24MHA578dzUEGQLdaeyUBP&#10;AdarwdsSM+tf/E3PkxQqhnDI0EAp0mRah7wkh2HiG+LI3XzrUCJsC21bfMVwV+tZknxohxXHhhIb&#10;2paU308PZyC9FsJ10h/eZ1+Sd2l/POyqozGjYbdZgBLq5F/85/60cX4Kv7/EA/Tq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EAqSfAAAAA2wAAAA8AAAAAAAAAAAAAAAAA&#10;oQIAAGRycy9kb3ducmV2LnhtbFBLBQYAAAAABAAEAPkAAACOAwAAAAA=&#10;" strokecolor="#4a7ebb" strokeweight="6pt">
                    <v:stroke endcap="round"/>
                  </v:line>
                  <v:line id="Straight Connector 16" o:spid="_x0000_s1041" style="position:absolute;flip:x;visibility:visible;mso-wrap-style:square" from="21183,21183" to="33070,24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Zu08QAAADbAAAADwAAAGRycy9kb3ducmV2LnhtbERPTWsCMRC9F/ofwhR6q9kWqnU1Smkr&#10;6KGHVUG8DZsxu7iZbJN0d9tf3whCb/N4nzNfDrYRHflQO1bwOMpAEJdO12wU7HerhxcQISJrbByT&#10;gh8KsFzc3swx167ngrptNCKFcMhRQRVjm0sZyooshpFriRN3ct5iTNAbqT32Kdw28inLxtJizamh&#10;wpbeKirP22+rYFJ8FtP+9+NoDu/nSWe+nv0JN0rd3w2vMxCRhvgvvrrXOs0fw+WXdIB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pm7TxAAAANsAAAAPAAAAAAAAAAAA&#10;AAAAAKECAABkcnMvZG93bnJldi54bWxQSwUGAAAAAAQABAD5AAAAkgMAAAAA&#10;" strokecolor="#4a7ebb" strokeweight="6pt">
                    <v:stroke endcap="round"/>
                  </v:line>
                  <v:line id="Straight Connector 17" o:spid="_x0000_s1042" style="position:absolute;visibility:visible;mso-wrap-style:square" from="26746,10668" to="33070,21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6Sy8IAAADbAAAADwAAAGRycy9kb3ducmV2LnhtbERPTWvCQBC9C/0PyxR6Ed0oWCW6CaVS&#10;KXgopgWvQ3ZMgtnZkJ1q8u+7hUJv83ifs8sH16ob9aHxbGAxT0ARl942XBn4+nybbUAFQbbYeiYD&#10;IwXIs4fJDlPr73yiWyGViiEcUjRQi3Sp1qGsyWGY+444chffO5QI+0rbHu8x3LV6mSTP2mHDsaHG&#10;jl5rKq/FtzOwOlfCbTIepssPKYfVeDzsm6MxT4/DyxaU0CD/4j/3u43z1/D7SzxAZ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p6Sy8IAAADbAAAADwAAAAAAAAAAAAAA&#10;AAChAgAAZHJzL2Rvd25yZXYueG1sUEsFBgAAAAAEAAQA+QAAAJADAAAAAA==&#10;" strokecolor="#4a7ebb" strokeweight="6pt">
                    <v:stroke endcap="round"/>
                  </v:line>
                  <v:line id="Straight Connector 18" o:spid="_x0000_s1043" style="position:absolute;visibility:visible;mso-wrap-style:square" from="26670,10668" to="37338,16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EGucQAAADbAAAADwAAAGRycy9kb3ducmV2LnhtbESPQWvCQBCF74X+h2UKvRTdKFhKdJVS&#10;qRQ8iFbwOmTHJJidDdmpJv/eOQi9zfDevPfNYtWHxlypS3VkB5NxBoa4iL7m0sHx93v0ASYJsscm&#10;MjkYKMFq+fy0wNzHG+/pepDSaAinHB1UIm1ubSoqCpjGsSVW7Ry7gKJrV1rf4U3DQ2OnWfZuA9as&#10;DRW29FVRcTn8BQezUyncZMPmbbqTop8N28263jr3+tJ/zsEI9fJvflz/eMVXWP1FB7D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AQa5xAAAANsAAAAPAAAAAAAAAAAA&#10;AAAAAKECAABkcnMvZG93bnJldi54bWxQSwUGAAAAAAQABAD5AAAAkgMAAAAA&#10;" strokecolor="#4a7ebb" strokeweight="6pt">
                    <v:stroke endcap="round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44" type="#_x0000_t202" style="position:absolute;left:35052;width:10439;height:5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  <v:textbox>
                      <w:txbxContent>
                        <w:p w:rsidR="00EE3B5A" w:rsidRPr="00EE3B5A" w:rsidRDefault="00EE3B5A" w:rsidP="00EE3B5A">
                          <w:pPr>
                            <w:jc w:val="center"/>
                            <w:rPr>
                              <w:b/>
                              <w:sz w:val="48"/>
                              <w:szCs w:val="48"/>
                              <w:u w:val="single"/>
                            </w:rPr>
                          </w:pPr>
                          <w:r w:rsidRPr="00EE3B5A">
                            <w:rPr>
                              <w:b/>
                              <w:sz w:val="48"/>
                              <w:szCs w:val="48"/>
                              <w:u w:val="single"/>
                            </w:rPr>
                            <w:t>Who</w:t>
                          </w:r>
                        </w:p>
                      </w:txbxContent>
                    </v:textbox>
                  </v:shape>
                  <v:shape id="Text Box 2" o:spid="_x0000_s1045" type="#_x0000_t202" style="position:absolute;left:53797;top:5715;width:11125;height:5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  <v:textbox>
                      <w:txbxContent>
                        <w:p w:rsidR="00EE3B5A" w:rsidRPr="00EE3B5A" w:rsidRDefault="00EE3B5A" w:rsidP="00EE3B5A">
                          <w:pPr>
                            <w:jc w:val="center"/>
                            <w:rPr>
                              <w:b/>
                              <w:sz w:val="48"/>
                              <w:szCs w:val="48"/>
                              <w:u w:val="single"/>
                            </w:rPr>
                          </w:pPr>
                          <w:r>
                            <w:rPr>
                              <w:b/>
                              <w:sz w:val="48"/>
                              <w:szCs w:val="48"/>
                              <w:u w:val="single"/>
                            </w:rPr>
                            <w:t>What</w:t>
                          </w:r>
                        </w:p>
                      </w:txbxContent>
                    </v:textbox>
                  </v:shape>
                  <v:shape id="Text Box 2" o:spid="_x0000_s1046" type="#_x0000_t202" style="position:absolute;left:60045;top:21640;width:11125;height:5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  <v:textbox>
                      <w:txbxContent>
                        <w:p w:rsidR="00EE3B5A" w:rsidRPr="00EE3B5A" w:rsidRDefault="00EE3B5A" w:rsidP="00EE3B5A">
                          <w:pPr>
                            <w:jc w:val="center"/>
                            <w:rPr>
                              <w:b/>
                              <w:sz w:val="48"/>
                              <w:szCs w:val="48"/>
                              <w:u w:val="single"/>
                            </w:rPr>
                          </w:pPr>
                          <w:r>
                            <w:rPr>
                              <w:b/>
                              <w:sz w:val="48"/>
                              <w:szCs w:val="48"/>
                              <w:u w:val="single"/>
                            </w:rPr>
                            <w:t>When</w:t>
                          </w:r>
                        </w:p>
                      </w:txbxContent>
                    </v:textbox>
                  </v:shape>
                  <v:shape id="Text Box 2" o:spid="_x0000_s1047" type="#_x0000_t202" style="position:absolute;left:53797;top:37719;width:12573;height:5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  <v:textbox>
                      <w:txbxContent>
                        <w:p w:rsidR="00EE3B5A" w:rsidRPr="00EE3B5A" w:rsidRDefault="00EE3B5A" w:rsidP="00EE3B5A">
                          <w:pPr>
                            <w:jc w:val="center"/>
                            <w:rPr>
                              <w:b/>
                              <w:sz w:val="48"/>
                              <w:szCs w:val="48"/>
                              <w:u w:val="single"/>
                            </w:rPr>
                          </w:pPr>
                          <w:r>
                            <w:rPr>
                              <w:b/>
                              <w:sz w:val="48"/>
                              <w:szCs w:val="48"/>
                              <w:u w:val="single"/>
                            </w:rPr>
                            <w:t>Where</w:t>
                          </w:r>
                        </w:p>
                      </w:txbxContent>
                    </v:textbox>
                  </v:shape>
                  <v:shape id="Text Box 2" o:spid="_x0000_s1048" type="#_x0000_t202" style="position:absolute;left:34366;top:43586;width:11582;height:5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  <v:textbox>
                      <w:txbxContent>
                        <w:p w:rsidR="00EE3B5A" w:rsidRPr="00EE3B5A" w:rsidRDefault="00EE3B5A" w:rsidP="00EE3B5A">
                          <w:pPr>
                            <w:jc w:val="center"/>
                            <w:rPr>
                              <w:b/>
                              <w:sz w:val="48"/>
                              <w:szCs w:val="48"/>
                              <w:u w:val="single"/>
                            </w:rPr>
                          </w:pPr>
                          <w:r>
                            <w:rPr>
                              <w:b/>
                              <w:sz w:val="48"/>
                              <w:szCs w:val="48"/>
                              <w:u w:val="single"/>
                            </w:rPr>
                            <w:t>Why</w:t>
                          </w:r>
                        </w:p>
                      </w:txbxContent>
                    </v:textbox>
                  </v:shape>
                  <v:shape id="Text Box 2" o:spid="_x0000_s1049" type="#_x0000_t202" style="position:absolute;left:16459;top:38100;width:9982;height:5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  <v:textbox>
                      <w:txbxContent>
                        <w:p w:rsidR="00EE3B5A" w:rsidRPr="00EE3B5A" w:rsidRDefault="00EE3B5A" w:rsidP="00EE3B5A">
                          <w:pPr>
                            <w:jc w:val="center"/>
                            <w:rPr>
                              <w:b/>
                              <w:sz w:val="48"/>
                              <w:szCs w:val="48"/>
                              <w:u w:val="single"/>
                            </w:rPr>
                          </w:pPr>
                          <w:r>
                            <w:rPr>
                              <w:b/>
                              <w:sz w:val="48"/>
                              <w:szCs w:val="48"/>
                              <w:u w:val="single"/>
                            </w:rPr>
                            <w:t>How</w:t>
                          </w:r>
                        </w:p>
                      </w:txbxContent>
                    </v:textbox>
                  </v:shape>
                  <v:shape id="Text Box 2" o:spid="_x0000_s1050" type="#_x0000_t202" style="position:absolute;top:21640;width:21183;height:5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  <v:textbox>
                      <w:txbxContent>
                        <w:p w:rsidR="00EE3B5A" w:rsidRPr="00EE3B5A" w:rsidRDefault="00EE3B5A" w:rsidP="00EE3B5A">
                          <w:pPr>
                            <w:jc w:val="center"/>
                            <w:rPr>
                              <w:b/>
                              <w:sz w:val="48"/>
                              <w:szCs w:val="48"/>
                              <w:u w:val="single"/>
                            </w:rPr>
                          </w:pPr>
                          <w:r>
                            <w:rPr>
                              <w:b/>
                              <w:sz w:val="48"/>
                              <w:szCs w:val="48"/>
                              <w:u w:val="single"/>
                            </w:rPr>
                            <w:t>From Where</w:t>
                          </w:r>
                        </w:p>
                      </w:txbxContent>
                    </v:textbox>
                  </v:shape>
                  <v:shape id="Text Box 2" o:spid="_x0000_s1051" type="#_x0000_t202" style="position:absolute;left:9144;top:5715;width:17526;height:5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  <v:textbox>
                      <w:txbxContent>
                        <w:p w:rsidR="00932016" w:rsidRPr="00EE3B5A" w:rsidRDefault="00932016" w:rsidP="00932016">
                          <w:pPr>
                            <w:jc w:val="center"/>
                            <w:rPr>
                              <w:b/>
                              <w:sz w:val="48"/>
                              <w:szCs w:val="48"/>
                              <w:u w:val="single"/>
                            </w:rPr>
                          </w:pPr>
                          <w:r>
                            <w:rPr>
                              <w:b/>
                              <w:sz w:val="48"/>
                              <w:szCs w:val="48"/>
                              <w:u w:val="single"/>
                            </w:rPr>
                            <w:t>To Where</w:t>
                          </w:r>
                        </w:p>
                      </w:txbxContent>
                    </v:textbox>
                  </v:shape>
                </v:group>
                <v:group id="Group 4" o:spid="_x0000_s1052" style="position:absolute;left:28270;top:25298;width:23469;height:3734" coordsize="23469,37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line id="Straight Connector 1" o:spid="_x0000_s1053" style="position:absolute;visibility:visible;mso-wrap-style:square" from="0,0" to="2346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jlbsEAAADaAAAADwAAAGRycy9kb3ducmV2LnhtbERPTWvCQBC9F/wPywi91Y1CjURXCYKg&#10;7Ulb8TpkxySanQ27a0z7612h0NPweJ+zWPWmER05X1tWMB4lIIgLq2suFXx/bd5mIHxA1thYJgU/&#10;5GG1HLwsMNP2znvqDqEUMYR9hgqqENpMSl9UZNCPbEscubN1BkOErpTa4T2Gm0ZOkmQqDdYcGyps&#10;aV1RcT3cjIJZ8XFxeZrvxu/HNv3tJp/TzSlV6nXY53MQgfrwL/5zb3WcD89Xnlc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qOVuwQAAANoAAAAPAAAAAAAAAAAAAAAA&#10;AKECAABkcnMvZG93bnJldi54bWxQSwUGAAAAAAQABAD5AAAAjwMAAAAA&#10;" strokecolor="black [3213]"/>
                  <v:shape id="Text Box 2" o:spid="_x0000_s1054" type="#_x0000_t202" style="position:absolute;left:4648;top:381;width:14554;height:3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 filled="f" stroked="f">
                    <v:textbox style="mso-fit-shape-to-text:t">
                      <w:txbxContent>
                        <w:p w:rsidR="00D17DB0" w:rsidRPr="00D17DB0" w:rsidRDefault="00D17DB0" w:rsidP="00D17DB0">
                          <w:pPr>
                            <w:jc w:val="center"/>
                            <w:rPr>
                              <w:i/>
                              <w:sz w:val="28"/>
                              <w:szCs w:val="28"/>
                            </w:rPr>
                          </w:pPr>
                          <w:r w:rsidRPr="00D17DB0">
                            <w:rPr>
                              <w:i/>
                              <w:sz w:val="28"/>
                              <w:szCs w:val="28"/>
                            </w:rPr>
                            <w:t>(</w:t>
                          </w:r>
                          <w:proofErr w:type="gramStart"/>
                          <w:r w:rsidRPr="00D17DB0">
                            <w:rPr>
                              <w:i/>
                              <w:sz w:val="28"/>
                              <w:szCs w:val="28"/>
                            </w:rPr>
                            <w:t>Your</w:t>
                          </w:r>
                          <w:proofErr w:type="gramEnd"/>
                          <w:r w:rsidRPr="00D17DB0">
                            <w:rPr>
                              <w:i/>
                              <w:sz w:val="28"/>
                              <w:szCs w:val="28"/>
                            </w:rPr>
                            <w:t xml:space="preserve"> Problem)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C605D3" w:rsidRDefault="00C605D3" w:rsidP="00C605D3">
      <w:pPr>
        <w:jc w:val="center"/>
      </w:pPr>
    </w:p>
    <w:p w:rsidR="001F2388" w:rsidRDefault="00E920DF" w:rsidP="001E0B96"/>
    <w:sectPr w:rsidR="001F2388" w:rsidSect="001E0B9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5D3"/>
    <w:rsid w:val="001E0B96"/>
    <w:rsid w:val="00932016"/>
    <w:rsid w:val="00A8425B"/>
    <w:rsid w:val="00C535DB"/>
    <w:rsid w:val="00C605D3"/>
    <w:rsid w:val="00CA550A"/>
    <w:rsid w:val="00D17DB0"/>
    <w:rsid w:val="00D43853"/>
    <w:rsid w:val="00E920DF"/>
    <w:rsid w:val="00EC1884"/>
    <w:rsid w:val="00EE3B5A"/>
    <w:rsid w:val="00F6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05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5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05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2</cp:revision>
  <cp:lastPrinted>2013-09-29T20:59:00Z</cp:lastPrinted>
  <dcterms:created xsi:type="dcterms:W3CDTF">2013-10-02T00:41:00Z</dcterms:created>
  <dcterms:modified xsi:type="dcterms:W3CDTF">2013-10-02T00:41:00Z</dcterms:modified>
</cp:coreProperties>
</file>